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373D7" w:rsidRPr="00BB6EBA" w:rsidRDefault="00BB6EBA">
      <w:pPr>
        <w:spacing w:after="740"/>
        <w:ind w:left="1531"/>
        <w:jc w:val="center"/>
        <w:rPr>
          <w:rFonts w:asciiTheme="minorHAnsi" w:hAnsiTheme="minorHAnsi" w:cstheme="minorHAnsi"/>
        </w:rPr>
      </w:pPr>
      <w:r w:rsidRPr="00BB6EBA">
        <w:rPr>
          <w:rFonts w:asciiTheme="minorHAnsi" w:hAnsiTheme="minorHAnsi" w:cstheme="minorHAnsi"/>
          <w:b/>
          <w:sz w:val="24"/>
        </w:rPr>
        <w:t xml:space="preserve">УЧЕТНАЯ КАРТОЧКА ОРГАНИЗАЦИИ </w:t>
      </w:r>
    </w:p>
    <w:p w:rsidR="001373D7" w:rsidRPr="00BB6EBA" w:rsidRDefault="00BB6EBA">
      <w:pPr>
        <w:spacing w:after="314"/>
        <w:ind w:left="-5" w:hanging="10"/>
        <w:rPr>
          <w:rFonts w:asciiTheme="minorHAnsi" w:hAnsiTheme="minorHAnsi" w:cstheme="minorHAnsi"/>
        </w:rPr>
      </w:pPr>
      <w:r w:rsidRPr="00BB6EBA">
        <w:rPr>
          <w:rFonts w:asciiTheme="minorHAnsi" w:eastAsia="Times New Roman" w:hAnsiTheme="minorHAnsi" w:cstheme="minorHAnsi"/>
          <w:sz w:val="24"/>
        </w:rPr>
        <w:t xml:space="preserve">Полное наименование:  </w:t>
      </w:r>
    </w:p>
    <w:p w:rsidR="001373D7" w:rsidRPr="00BB6EBA" w:rsidRDefault="00BB6EBA">
      <w:pPr>
        <w:spacing w:after="317"/>
        <w:rPr>
          <w:rFonts w:asciiTheme="minorHAnsi" w:hAnsiTheme="minorHAnsi" w:cstheme="minorHAnsi"/>
        </w:rPr>
      </w:pPr>
      <w:r w:rsidRPr="00BB6EBA">
        <w:rPr>
          <w:rFonts w:asciiTheme="minorHAnsi" w:eastAsia="Times New Roman" w:hAnsiTheme="minorHAnsi" w:cstheme="minorHAnsi"/>
          <w:b/>
          <w:sz w:val="24"/>
        </w:rPr>
        <w:t xml:space="preserve">Общество с ограниченной ответственностью «Аксель Пак» </w:t>
      </w:r>
    </w:p>
    <w:p w:rsidR="001373D7" w:rsidRPr="00BB6EBA" w:rsidRDefault="00BB6EBA">
      <w:pPr>
        <w:spacing w:after="312"/>
        <w:ind w:left="-5" w:hanging="10"/>
        <w:rPr>
          <w:rFonts w:asciiTheme="minorHAnsi" w:hAnsiTheme="minorHAnsi" w:cstheme="minorHAnsi"/>
        </w:rPr>
      </w:pPr>
      <w:r w:rsidRPr="00BB6EBA">
        <w:rPr>
          <w:rFonts w:asciiTheme="minorHAnsi" w:eastAsia="Times New Roman" w:hAnsiTheme="minorHAnsi" w:cstheme="minorHAnsi"/>
          <w:b/>
          <w:sz w:val="24"/>
        </w:rPr>
        <w:t xml:space="preserve">Юридический / фактический адрес:    </w:t>
      </w:r>
      <w:r w:rsidRPr="00BB6EBA">
        <w:rPr>
          <w:rFonts w:asciiTheme="minorHAnsi" w:eastAsia="Times New Roman" w:hAnsiTheme="minorHAnsi" w:cstheme="minorHAnsi"/>
          <w:sz w:val="24"/>
        </w:rPr>
        <w:t xml:space="preserve">141006, РФ, Московская область,  г. Мытищи, </w:t>
      </w:r>
    </w:p>
    <w:p w:rsidR="001373D7" w:rsidRPr="00BB6EBA" w:rsidRDefault="00BB6EBA">
      <w:pPr>
        <w:spacing w:after="237"/>
        <w:ind w:left="-5" w:hanging="10"/>
        <w:rPr>
          <w:rFonts w:asciiTheme="minorHAnsi" w:hAnsiTheme="minorHAnsi" w:cstheme="minorHAnsi"/>
        </w:rPr>
      </w:pPr>
      <w:r w:rsidRPr="00BB6EBA">
        <w:rPr>
          <w:rFonts w:asciiTheme="minorHAnsi" w:eastAsia="Times New Roman" w:hAnsiTheme="minorHAnsi" w:cstheme="minorHAnsi"/>
          <w:sz w:val="24"/>
        </w:rPr>
        <w:t xml:space="preserve">Олимпийский проспект , дом 38, </w:t>
      </w:r>
      <w:proofErr w:type="spellStart"/>
      <w:r w:rsidRPr="00BB6EBA">
        <w:rPr>
          <w:rFonts w:asciiTheme="minorHAnsi" w:eastAsia="Times New Roman" w:hAnsiTheme="minorHAnsi" w:cstheme="minorHAnsi"/>
          <w:sz w:val="24"/>
        </w:rPr>
        <w:t>каб</w:t>
      </w:r>
      <w:proofErr w:type="spellEnd"/>
      <w:r w:rsidRPr="00BB6EBA">
        <w:rPr>
          <w:rFonts w:asciiTheme="minorHAnsi" w:eastAsia="Times New Roman" w:hAnsiTheme="minorHAnsi" w:cstheme="minorHAnsi"/>
          <w:sz w:val="24"/>
        </w:rPr>
        <w:t xml:space="preserve">. 418.  </w:t>
      </w:r>
    </w:p>
    <w:p w:rsidR="001373D7" w:rsidRPr="00BB6EBA" w:rsidRDefault="00BB6EBA">
      <w:pPr>
        <w:spacing w:after="212"/>
        <w:ind w:left="-5" w:hanging="10"/>
        <w:rPr>
          <w:rFonts w:asciiTheme="minorHAnsi" w:hAnsiTheme="minorHAnsi" w:cstheme="minorHAnsi"/>
        </w:rPr>
      </w:pPr>
      <w:r w:rsidRPr="00BB6EBA">
        <w:rPr>
          <w:rFonts w:asciiTheme="minorHAnsi" w:eastAsia="Times New Roman" w:hAnsiTheme="minorHAnsi" w:cstheme="minorHAnsi"/>
          <w:b/>
          <w:sz w:val="24"/>
        </w:rPr>
        <w:t>Телефон:</w:t>
      </w:r>
      <w:r w:rsidRPr="00BB6EBA">
        <w:rPr>
          <w:rFonts w:asciiTheme="minorHAnsi" w:eastAsia="Times New Roman" w:hAnsiTheme="minorHAnsi" w:cstheme="minorHAnsi"/>
          <w:sz w:val="24"/>
        </w:rPr>
        <w:t xml:space="preserve">  +7 (495) 374 79 68, +7 (925) 086 79 68 , +7 (925) 087 79 68 </w:t>
      </w:r>
    </w:p>
    <w:p w:rsidR="001373D7" w:rsidRPr="00BB6EBA" w:rsidRDefault="00BB6EBA">
      <w:pPr>
        <w:spacing w:after="231"/>
        <w:rPr>
          <w:rFonts w:asciiTheme="minorHAnsi" w:hAnsiTheme="minorHAnsi" w:cstheme="minorHAnsi"/>
          <w:lang w:val="en-US"/>
        </w:rPr>
      </w:pPr>
      <w:r w:rsidRPr="00BB6EBA">
        <w:rPr>
          <w:rFonts w:asciiTheme="minorHAnsi" w:eastAsia="Times New Roman" w:hAnsiTheme="minorHAnsi" w:cstheme="minorHAnsi"/>
          <w:b/>
          <w:sz w:val="24"/>
          <w:lang w:val="en-US"/>
        </w:rPr>
        <w:t>E-mail: info@axelpack.ru</w:t>
      </w:r>
    </w:p>
    <w:p w:rsidR="001373D7" w:rsidRPr="00BB6EBA" w:rsidRDefault="00BB6EBA">
      <w:pPr>
        <w:spacing w:after="252"/>
        <w:ind w:left="-5" w:hanging="10"/>
        <w:rPr>
          <w:rFonts w:asciiTheme="minorHAnsi" w:hAnsiTheme="minorHAnsi" w:cstheme="minorHAnsi"/>
          <w:lang w:val="en-US"/>
        </w:rPr>
      </w:pPr>
      <w:r w:rsidRPr="00BB6EBA">
        <w:rPr>
          <w:rFonts w:asciiTheme="minorHAnsi" w:eastAsia="Times New Roman" w:hAnsiTheme="minorHAnsi" w:cstheme="minorHAnsi"/>
          <w:b/>
          <w:sz w:val="24"/>
        </w:rPr>
        <w:t>ОГРН</w:t>
      </w:r>
      <w:r w:rsidRPr="00BB6EBA">
        <w:rPr>
          <w:rFonts w:asciiTheme="minorHAnsi" w:eastAsia="Times New Roman" w:hAnsiTheme="minorHAnsi" w:cstheme="minorHAnsi"/>
          <w:b/>
          <w:sz w:val="24"/>
          <w:lang w:val="en-US"/>
        </w:rPr>
        <w:t>:</w:t>
      </w:r>
      <w:r w:rsidRPr="00BB6EBA">
        <w:rPr>
          <w:rFonts w:asciiTheme="minorHAnsi" w:eastAsia="Times New Roman" w:hAnsiTheme="minorHAnsi" w:cstheme="minorHAnsi"/>
          <w:sz w:val="24"/>
          <w:lang w:val="en-US"/>
        </w:rPr>
        <w:t xml:space="preserve"> 1145029008090 </w:t>
      </w:r>
    </w:p>
    <w:p w:rsidR="00BB6EBA" w:rsidRDefault="00BB6EBA">
      <w:pPr>
        <w:spacing w:after="47" w:line="462" w:lineRule="auto"/>
        <w:ind w:left="-5" w:right="5860" w:hanging="10"/>
        <w:rPr>
          <w:rFonts w:asciiTheme="minorHAnsi" w:eastAsia="Times New Roman" w:hAnsiTheme="minorHAnsi" w:cstheme="minorHAnsi"/>
          <w:sz w:val="24"/>
        </w:rPr>
      </w:pPr>
      <w:r w:rsidRPr="00BB6EBA">
        <w:rPr>
          <w:rFonts w:asciiTheme="minorHAnsi" w:eastAsia="Times New Roman" w:hAnsiTheme="minorHAnsi" w:cstheme="minorHAnsi"/>
          <w:b/>
          <w:sz w:val="24"/>
        </w:rPr>
        <w:t>ОКПО:</w:t>
      </w:r>
      <w:r w:rsidRPr="00BB6EBA">
        <w:rPr>
          <w:rFonts w:asciiTheme="minorHAnsi" w:eastAsia="Times New Roman" w:hAnsiTheme="minorHAnsi" w:cstheme="minorHAnsi"/>
          <w:sz w:val="24"/>
        </w:rPr>
        <w:t xml:space="preserve"> 33062648 </w:t>
      </w:r>
    </w:p>
    <w:p w:rsidR="00BB6EBA" w:rsidRDefault="00BB6EBA">
      <w:pPr>
        <w:spacing w:after="47" w:line="462" w:lineRule="auto"/>
        <w:ind w:left="-5" w:right="5860" w:hanging="10"/>
        <w:rPr>
          <w:rFonts w:asciiTheme="minorHAnsi" w:eastAsia="Times New Roman" w:hAnsiTheme="minorHAnsi" w:cstheme="minorHAnsi"/>
          <w:sz w:val="24"/>
        </w:rPr>
      </w:pPr>
      <w:r w:rsidRPr="00BB6EBA">
        <w:rPr>
          <w:rFonts w:asciiTheme="minorHAnsi" w:eastAsia="Times New Roman" w:hAnsiTheme="minorHAnsi" w:cstheme="minorHAnsi"/>
          <w:b/>
          <w:sz w:val="24"/>
        </w:rPr>
        <w:t>ИНН:</w:t>
      </w:r>
      <w:r w:rsidRPr="00BB6EBA">
        <w:rPr>
          <w:rFonts w:asciiTheme="minorHAnsi" w:eastAsia="Times New Roman" w:hAnsiTheme="minorHAnsi" w:cstheme="minorHAnsi"/>
          <w:sz w:val="24"/>
        </w:rPr>
        <w:t xml:space="preserve"> 5029187262 </w:t>
      </w:r>
    </w:p>
    <w:p w:rsidR="00BB6EBA" w:rsidRDefault="00BB6EBA">
      <w:pPr>
        <w:spacing w:after="47" w:line="462" w:lineRule="auto"/>
        <w:ind w:left="-5" w:right="5860" w:hanging="10"/>
        <w:rPr>
          <w:rFonts w:asciiTheme="minorHAnsi" w:eastAsia="Times New Roman" w:hAnsiTheme="minorHAnsi" w:cstheme="minorHAnsi"/>
          <w:sz w:val="24"/>
        </w:rPr>
      </w:pPr>
      <w:r w:rsidRPr="00BB6EBA">
        <w:rPr>
          <w:rFonts w:asciiTheme="minorHAnsi" w:eastAsia="Times New Roman" w:hAnsiTheme="minorHAnsi" w:cstheme="minorHAnsi"/>
          <w:b/>
          <w:sz w:val="24"/>
        </w:rPr>
        <w:t>КПП:</w:t>
      </w:r>
      <w:r w:rsidRPr="00BB6EBA">
        <w:rPr>
          <w:rFonts w:asciiTheme="minorHAnsi" w:eastAsia="Times New Roman" w:hAnsiTheme="minorHAnsi" w:cstheme="minorHAnsi"/>
          <w:sz w:val="24"/>
        </w:rPr>
        <w:t xml:space="preserve"> 502901001 </w:t>
      </w:r>
    </w:p>
    <w:p w:rsidR="001373D7" w:rsidRPr="00BB6EBA" w:rsidRDefault="00BB6EBA">
      <w:pPr>
        <w:spacing w:after="47" w:line="462" w:lineRule="auto"/>
        <w:ind w:left="-5" w:right="5860" w:hanging="10"/>
        <w:rPr>
          <w:rFonts w:asciiTheme="minorHAnsi" w:hAnsiTheme="minorHAnsi" w:cstheme="minorHAnsi"/>
        </w:rPr>
      </w:pPr>
      <w:bookmarkStart w:id="0" w:name="_GoBack"/>
      <w:bookmarkEnd w:id="0"/>
      <w:r w:rsidRPr="00BB6EBA">
        <w:rPr>
          <w:rFonts w:asciiTheme="minorHAnsi" w:eastAsia="Times New Roman" w:hAnsiTheme="minorHAnsi" w:cstheme="minorHAnsi"/>
          <w:b/>
          <w:sz w:val="24"/>
        </w:rPr>
        <w:t>р/с:</w:t>
      </w:r>
      <w:r w:rsidRPr="00BB6EBA">
        <w:rPr>
          <w:rFonts w:asciiTheme="minorHAnsi" w:eastAsia="Times New Roman" w:hAnsiTheme="minorHAnsi" w:cstheme="minorHAnsi"/>
          <w:sz w:val="24"/>
        </w:rPr>
        <w:t xml:space="preserve">    </w:t>
      </w:r>
      <w:r w:rsidRPr="00BB6EBA">
        <w:rPr>
          <w:rFonts w:asciiTheme="minorHAnsi" w:eastAsia="Times New Roman" w:hAnsiTheme="minorHAnsi" w:cstheme="minorHAnsi"/>
          <w:sz w:val="24"/>
        </w:rPr>
        <w:t xml:space="preserve">40702810302580000362 </w:t>
      </w:r>
    </w:p>
    <w:p w:rsidR="001373D7" w:rsidRPr="00BB6EBA" w:rsidRDefault="00BB6EBA">
      <w:pPr>
        <w:spacing w:after="237"/>
        <w:ind w:left="-5" w:hanging="10"/>
        <w:rPr>
          <w:rFonts w:asciiTheme="minorHAnsi" w:hAnsiTheme="minorHAnsi" w:cstheme="minorHAnsi"/>
        </w:rPr>
      </w:pPr>
      <w:r w:rsidRPr="00BB6EBA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564" cy="1380744"/>
                <wp:effectExtent l="0" t="0" r="0" b="0"/>
                <wp:wrapTopAndBottom/>
                <wp:docPr id="591" name="Group 5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564" cy="1380744"/>
                          <a:chOff x="0" y="0"/>
                          <a:chExt cx="7560564" cy="1380744"/>
                        </a:xfrm>
                      </wpg:grpSpPr>
                      <pic:pic xmlns:pic="http://schemas.openxmlformats.org/drawingml/2006/picture">
                        <pic:nvPicPr>
                          <pic:cNvPr id="38" name="Picture 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57912"/>
                            <a:ext cx="5715000" cy="132283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" name="Picture 4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076701" y="0"/>
                            <a:ext cx="3314700" cy="79095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0" name="Picture 9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599432" y="911354"/>
                            <a:ext cx="2961131" cy="3352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91" style="width:595.32pt;height:108.72pt;position:absolute;mso-position-horizontal-relative:page;mso-position-horizontal:absolute;margin-left:0pt;mso-position-vertical-relative:page;margin-top:-8.7738e-05pt;" coordsize="75605,13807">
                <v:shape id="Picture 38" style="position:absolute;width:57150;height:13228;left:0;top:579;" filled="f">
                  <v:imagedata r:id="rId7"/>
                </v:shape>
                <v:shape id="Picture 40" style="position:absolute;width:33147;height:7909;left:40767;top:0;" filled="f">
                  <v:imagedata r:id="rId8"/>
                </v:shape>
                <v:shape id="Picture 90" style="position:absolute;width:29611;height:3352;left:45994;top:9113;" filled="f">
                  <v:imagedata r:id="rId9"/>
                </v:shape>
                <w10:wrap type="topAndBottom"/>
              </v:group>
            </w:pict>
          </mc:Fallback>
        </mc:AlternateContent>
      </w:r>
      <w:r w:rsidRPr="00BB6EBA">
        <w:rPr>
          <w:rFonts w:asciiTheme="minorHAnsi" w:eastAsia="Times New Roman" w:hAnsiTheme="minorHAnsi" w:cstheme="minorHAnsi"/>
          <w:b/>
          <w:sz w:val="24"/>
        </w:rPr>
        <w:t>Банк:</w:t>
      </w:r>
      <w:r w:rsidRPr="00BB6EBA">
        <w:rPr>
          <w:rFonts w:asciiTheme="minorHAnsi" w:eastAsia="Times New Roman" w:hAnsiTheme="minorHAnsi" w:cstheme="minorHAnsi"/>
          <w:sz w:val="24"/>
        </w:rPr>
        <w:t xml:space="preserve">   АО «АЛЬФА-</w:t>
      </w:r>
      <w:r w:rsidRPr="00BB6EBA">
        <w:rPr>
          <w:rFonts w:asciiTheme="minorHAnsi" w:eastAsia="Times New Roman" w:hAnsiTheme="minorHAnsi" w:cstheme="minorHAnsi"/>
          <w:sz w:val="24"/>
        </w:rPr>
        <w:t xml:space="preserve">БАНК» </w:t>
      </w:r>
    </w:p>
    <w:p w:rsidR="001373D7" w:rsidRPr="00BB6EBA" w:rsidRDefault="00BB6EBA">
      <w:pPr>
        <w:spacing w:after="231"/>
        <w:ind w:left="-5" w:hanging="10"/>
        <w:rPr>
          <w:rFonts w:asciiTheme="minorHAnsi" w:hAnsiTheme="minorHAnsi" w:cstheme="minorHAnsi"/>
        </w:rPr>
      </w:pPr>
      <w:r w:rsidRPr="00BB6EBA">
        <w:rPr>
          <w:rFonts w:asciiTheme="minorHAnsi" w:eastAsia="Times New Roman" w:hAnsiTheme="minorHAnsi" w:cstheme="minorHAnsi"/>
          <w:b/>
          <w:sz w:val="24"/>
        </w:rPr>
        <w:t>к/с:</w:t>
      </w:r>
      <w:r w:rsidRPr="00BB6EBA">
        <w:rPr>
          <w:rFonts w:asciiTheme="minorHAnsi" w:eastAsia="Times New Roman" w:hAnsiTheme="minorHAnsi" w:cstheme="minorHAnsi"/>
          <w:sz w:val="24"/>
        </w:rPr>
        <w:t xml:space="preserve">      30101810200000000593 </w:t>
      </w:r>
    </w:p>
    <w:p w:rsidR="001373D7" w:rsidRPr="00BB6EBA" w:rsidRDefault="00BB6EBA">
      <w:pPr>
        <w:spacing w:after="290"/>
        <w:ind w:left="-5" w:hanging="10"/>
        <w:rPr>
          <w:rFonts w:asciiTheme="minorHAnsi" w:hAnsiTheme="minorHAnsi" w:cstheme="minorHAnsi"/>
        </w:rPr>
      </w:pPr>
      <w:r w:rsidRPr="00BB6EBA">
        <w:rPr>
          <w:rFonts w:asciiTheme="minorHAnsi" w:eastAsia="Times New Roman" w:hAnsiTheme="minorHAnsi" w:cstheme="minorHAnsi"/>
          <w:b/>
          <w:sz w:val="24"/>
        </w:rPr>
        <w:t>БИК</w:t>
      </w:r>
      <w:r w:rsidRPr="00BB6EBA">
        <w:rPr>
          <w:rFonts w:asciiTheme="minorHAnsi" w:eastAsia="Times New Roman" w:hAnsiTheme="minorHAnsi" w:cstheme="minorHAnsi"/>
          <w:sz w:val="24"/>
        </w:rPr>
        <w:t xml:space="preserve">   044525593 </w:t>
      </w:r>
    </w:p>
    <w:p w:rsidR="00BB6EBA" w:rsidRPr="00BB6EBA" w:rsidRDefault="00BB6EBA" w:rsidP="00BB6EBA">
      <w:pPr>
        <w:spacing w:after="0" w:line="240" w:lineRule="auto"/>
        <w:ind w:left="-5" w:right="2099" w:hanging="10"/>
        <w:rPr>
          <w:rFonts w:asciiTheme="minorHAnsi" w:eastAsia="Times New Roman" w:hAnsiTheme="minorHAnsi" w:cstheme="minorHAnsi"/>
          <w:sz w:val="24"/>
        </w:rPr>
      </w:pPr>
      <w:r w:rsidRPr="00BB6EBA">
        <w:rPr>
          <w:rFonts w:asciiTheme="minorHAnsi" w:eastAsia="Times New Roman" w:hAnsiTheme="minorHAnsi" w:cstheme="minorHAnsi"/>
          <w:b/>
          <w:sz w:val="24"/>
        </w:rPr>
        <w:t>Генеральный директор</w:t>
      </w:r>
      <w:r w:rsidRPr="00BB6EBA">
        <w:rPr>
          <w:rFonts w:asciiTheme="minorHAnsi" w:eastAsia="Times New Roman" w:hAnsiTheme="minorHAnsi" w:cstheme="minorHAnsi"/>
          <w:sz w:val="24"/>
        </w:rPr>
        <w:t xml:space="preserve"> – Алекперов Эмиль </w:t>
      </w:r>
      <w:proofErr w:type="spellStart"/>
      <w:r w:rsidRPr="00BB6EBA">
        <w:rPr>
          <w:rFonts w:asciiTheme="minorHAnsi" w:eastAsia="Times New Roman" w:hAnsiTheme="minorHAnsi" w:cstheme="minorHAnsi"/>
          <w:sz w:val="24"/>
        </w:rPr>
        <w:t>Галибович</w:t>
      </w:r>
      <w:proofErr w:type="spellEnd"/>
      <w:r w:rsidRPr="00BB6EBA">
        <w:rPr>
          <w:rFonts w:asciiTheme="minorHAnsi" w:eastAsia="Times New Roman" w:hAnsiTheme="minorHAnsi" w:cstheme="minorHAnsi"/>
          <w:sz w:val="24"/>
        </w:rPr>
        <w:t xml:space="preserve"> </w:t>
      </w:r>
    </w:p>
    <w:p w:rsidR="00BB6EBA" w:rsidRPr="00BB6EBA" w:rsidRDefault="00BB6EBA" w:rsidP="00BB6EBA">
      <w:pPr>
        <w:spacing w:after="0" w:line="240" w:lineRule="auto"/>
        <w:ind w:left="-5" w:right="2099" w:hanging="10"/>
        <w:rPr>
          <w:rFonts w:asciiTheme="minorHAnsi" w:eastAsia="Times New Roman" w:hAnsiTheme="minorHAnsi" w:cstheme="minorHAnsi"/>
          <w:sz w:val="24"/>
        </w:rPr>
      </w:pPr>
    </w:p>
    <w:p w:rsidR="00BB6EBA" w:rsidRPr="00BB6EBA" w:rsidRDefault="00BB6EBA" w:rsidP="00BB6EBA">
      <w:pPr>
        <w:spacing w:after="0" w:line="240" w:lineRule="auto"/>
        <w:ind w:right="2099"/>
        <w:rPr>
          <w:rFonts w:asciiTheme="minorHAnsi" w:eastAsia="Times New Roman" w:hAnsiTheme="minorHAnsi" w:cstheme="minorHAnsi"/>
          <w:sz w:val="24"/>
        </w:rPr>
      </w:pPr>
      <w:r w:rsidRPr="00BB6EBA">
        <w:rPr>
          <w:rFonts w:asciiTheme="minorHAnsi" w:eastAsia="Times New Roman" w:hAnsiTheme="minorHAnsi" w:cstheme="minorHAnsi"/>
          <w:b/>
          <w:sz w:val="24"/>
        </w:rPr>
        <w:t>Главный бухгалтер</w:t>
      </w:r>
      <w:r w:rsidRPr="00BB6EBA">
        <w:rPr>
          <w:rFonts w:asciiTheme="minorHAnsi" w:eastAsia="Times New Roman" w:hAnsiTheme="minorHAnsi" w:cstheme="minorHAnsi"/>
          <w:sz w:val="24"/>
        </w:rPr>
        <w:t xml:space="preserve"> – </w:t>
      </w:r>
      <w:proofErr w:type="spellStart"/>
      <w:r w:rsidRPr="00BB6EBA">
        <w:rPr>
          <w:rFonts w:asciiTheme="minorHAnsi" w:eastAsia="Times New Roman" w:hAnsiTheme="minorHAnsi" w:cstheme="minorHAnsi"/>
          <w:sz w:val="24"/>
        </w:rPr>
        <w:t>Куличева</w:t>
      </w:r>
      <w:proofErr w:type="spellEnd"/>
      <w:r w:rsidRPr="00BB6EBA">
        <w:rPr>
          <w:rFonts w:asciiTheme="minorHAnsi" w:eastAsia="Times New Roman" w:hAnsiTheme="minorHAnsi" w:cstheme="minorHAnsi"/>
          <w:sz w:val="24"/>
        </w:rPr>
        <w:t xml:space="preserve"> Елена Геннадьевна </w:t>
      </w:r>
    </w:p>
    <w:p w:rsidR="00BB6EBA" w:rsidRDefault="00BB6EBA" w:rsidP="00BB6EBA">
      <w:pPr>
        <w:spacing w:after="0" w:line="240" w:lineRule="auto"/>
        <w:ind w:left="-5" w:right="2099" w:hanging="10"/>
        <w:rPr>
          <w:rFonts w:ascii="Times New Roman" w:eastAsia="Times New Roman" w:hAnsi="Times New Roman" w:cs="Times New Roman"/>
          <w:sz w:val="24"/>
        </w:rPr>
      </w:pPr>
    </w:p>
    <w:p w:rsidR="00BB6EBA" w:rsidRDefault="00BB6EBA" w:rsidP="00BB6EBA">
      <w:pPr>
        <w:spacing w:after="0" w:line="240" w:lineRule="auto"/>
        <w:ind w:left="-5" w:right="2099" w:hanging="10"/>
        <w:rPr>
          <w:rFonts w:ascii="Times New Roman" w:eastAsia="Times New Roman" w:hAnsi="Times New Roman" w:cs="Times New Roman"/>
          <w:sz w:val="24"/>
        </w:rPr>
      </w:pPr>
    </w:p>
    <w:p w:rsidR="001373D7" w:rsidRDefault="00BB6EBA" w:rsidP="00BB6EBA">
      <w:pPr>
        <w:spacing w:after="0"/>
        <w:ind w:left="-30" w:right="-2065"/>
      </w:pPr>
      <w:r>
        <w:rPr>
          <w:noProof/>
        </w:rPr>
        <mc:AlternateContent>
          <mc:Choice Requires="wpg">
            <w:drawing>
              <wp:inline distT="0" distB="0" distL="0" distR="0">
                <wp:extent cx="7010860" cy="1124712"/>
                <wp:effectExtent l="0" t="0" r="0" b="0"/>
                <wp:docPr id="590" name="Group 5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10860" cy="1124712"/>
                          <a:chOff x="0" y="0"/>
                          <a:chExt cx="7010860" cy="1124712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295860" y="0"/>
                            <a:ext cx="5714999" cy="112471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17796" y="275398"/>
                            <a:ext cx="2072525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373D7" w:rsidRDefault="00BB6EBA">
                              <w:r>
                                <w:rPr>
                                  <w:rFonts w:ascii="Arial" w:eastAsia="Arial" w:hAnsi="Arial" w:cs="Arial"/>
                                  <w:color w:val="6930B7"/>
                                  <w:sz w:val="20"/>
                                </w:rPr>
                                <w:t xml:space="preserve">МО, г. Мытищи,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color w:val="6930B7"/>
                                  <w:sz w:val="20"/>
                                </w:rPr>
                                <w:t>Олимпийс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1575070" y="275396"/>
                            <a:ext cx="1234450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373D7" w:rsidRDefault="00BB6EBA">
                              <w:r>
                                <w:rPr>
                                  <w:rFonts w:ascii="Arial" w:eastAsia="Arial" w:hAnsi="Arial" w:cs="Arial"/>
                                  <w:color w:val="6930B7"/>
                                  <w:sz w:val="20"/>
                                </w:rPr>
                                <w:t>кий проспект, д.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2502719" y="275396"/>
                            <a:ext cx="42059" cy="1579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373D7" w:rsidRDefault="00BB6EBA">
                              <w:r>
                                <w:rPr>
                                  <w:rFonts w:ascii="Arial Rounded MT" w:eastAsia="Arial Rounded MT" w:hAnsi="Arial Rounded MT" w:cs="Arial Rounded MT"/>
                                  <w:b/>
                                  <w:color w:val="6930B7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8" name="Rectangle 578"/>
                        <wps:cNvSpPr/>
                        <wps:spPr>
                          <a:xfrm>
                            <a:off x="2534161" y="275396"/>
                            <a:ext cx="199862" cy="1579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373D7" w:rsidRDefault="00BB6EBA">
                              <w:r>
                                <w:rPr>
                                  <w:rFonts w:ascii="Arial Rounded MT" w:eastAsia="Arial Rounded MT" w:hAnsi="Arial Rounded MT" w:cs="Arial Rounded MT"/>
                                  <w:b/>
                                  <w:color w:val="6930B7"/>
                                  <w:sz w:val="20"/>
                                </w:rPr>
                                <w:t>38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9" name="Rectangle 579"/>
                        <wps:cNvSpPr/>
                        <wps:spPr>
                          <a:xfrm>
                            <a:off x="2684434" y="275396"/>
                            <a:ext cx="94716" cy="1579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373D7" w:rsidRDefault="00BB6EBA">
                              <w:r>
                                <w:rPr>
                                  <w:rFonts w:ascii="Arial Rounded MT" w:eastAsia="Arial Rounded MT" w:hAnsi="Arial Rounded MT" w:cs="Arial Rounded MT"/>
                                  <w:b/>
                                  <w:color w:val="6930B7"/>
                                  <w:sz w:val="20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2755649" y="275396"/>
                            <a:ext cx="456924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373D7" w:rsidRDefault="00BB6EBA">
                              <w:r>
                                <w:rPr>
                                  <w:rFonts w:ascii="Arial" w:eastAsia="Arial" w:hAnsi="Arial" w:cs="Arial"/>
                                  <w:color w:val="6930B7"/>
                                  <w:sz w:val="20"/>
                                </w:rPr>
                                <w:t xml:space="preserve">офис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3099171" y="275396"/>
                            <a:ext cx="280615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373D7" w:rsidRDefault="00BB6EBA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6930B7"/>
                                  <w:sz w:val="20"/>
                                </w:rPr>
                                <w:t>418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3310160" y="272616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373D7" w:rsidRDefault="00BB6EBA">
                              <w:r>
                                <w:rPr>
                                  <w:color w:val="6930B7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0" y="416543"/>
                            <a:ext cx="249817" cy="1579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373D7" w:rsidRDefault="00BB6EBA">
                              <w:r>
                                <w:rPr>
                                  <w:rFonts w:ascii="Arial Rounded MT" w:eastAsia="Arial Rounded MT" w:hAnsi="Arial Rounded MT" w:cs="Arial Rounded MT"/>
                                  <w:b/>
                                  <w:color w:val="6930B7"/>
                                  <w:sz w:val="21"/>
                                </w:rPr>
                                <w:t>+7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147611" y="416543"/>
                            <a:ext cx="195484" cy="1579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373D7" w:rsidRDefault="00BB6EBA">
                              <w:r>
                                <w:rPr>
                                  <w:rFonts w:ascii="Arial Rounded MT" w:eastAsia="Arial Rounded MT" w:hAnsi="Arial Rounded MT" w:cs="Arial Rounded MT"/>
                                  <w:b/>
                                  <w:color w:val="6930B7"/>
                                  <w:sz w:val="21"/>
                                </w:rPr>
                                <w:t xml:space="preserve"> 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255448" y="416543"/>
                            <a:ext cx="253864" cy="1579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373D7" w:rsidRDefault="00BB6EBA">
                              <w:r>
                                <w:rPr>
                                  <w:rFonts w:ascii="Arial Rounded MT" w:eastAsia="Arial Rounded MT" w:hAnsi="Arial Rounded MT" w:cs="Arial Rounded MT"/>
                                  <w:b/>
                                  <w:color w:val="6930B7"/>
                                  <w:sz w:val="21"/>
                                </w:rPr>
                                <w:t>95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407752" y="416543"/>
                            <a:ext cx="193306" cy="1579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373D7" w:rsidRDefault="00BB6EBA">
                              <w:r>
                                <w:rPr>
                                  <w:rFonts w:ascii="Arial Rounded MT" w:eastAsia="Arial Rounded MT" w:hAnsi="Arial Rounded MT" w:cs="Arial Rounded MT"/>
                                  <w:b/>
                                  <w:color w:val="6930B7"/>
                                  <w:sz w:val="21"/>
                                </w:rPr>
                                <w:t xml:space="preserve"> 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0" name="Rectangle 580"/>
                        <wps:cNvSpPr/>
                        <wps:spPr>
                          <a:xfrm>
                            <a:off x="514096" y="416543"/>
                            <a:ext cx="251837" cy="1579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373D7" w:rsidRDefault="00BB6EBA">
                              <w:r>
                                <w:rPr>
                                  <w:rFonts w:ascii="Arial Rounded MT" w:eastAsia="Arial Rounded MT" w:hAnsi="Arial Rounded MT" w:cs="Arial Rounded MT"/>
                                  <w:b/>
                                  <w:color w:val="6930B7"/>
                                  <w:sz w:val="21"/>
                                </w:rPr>
                                <w:t>74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1" name="Rectangle 581"/>
                        <wps:cNvSpPr/>
                        <wps:spPr>
                          <a:xfrm>
                            <a:off x="663352" y="416543"/>
                            <a:ext cx="585096" cy="1579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373D7" w:rsidRDefault="00BB6EBA">
                              <w:r>
                                <w:rPr>
                                  <w:rFonts w:ascii="Arial Rounded MT" w:eastAsia="Arial Rounded MT" w:hAnsi="Arial Rounded MT" w:cs="Arial Rounded MT"/>
                                  <w:b/>
                                  <w:color w:val="6930B7"/>
                                  <w:sz w:val="21"/>
                                </w:rPr>
                                <w:t xml:space="preserve"> 79 68,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1063180" y="416543"/>
                            <a:ext cx="192114" cy="1579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373D7" w:rsidRDefault="00BB6EBA">
                              <w:r>
                                <w:rPr>
                                  <w:rFonts w:ascii="Arial Rounded MT" w:eastAsia="Arial Rounded MT" w:hAnsi="Arial Rounded MT" w:cs="Arial Rounded MT"/>
                                  <w:b/>
                                  <w:color w:val="6930B7"/>
                                  <w:sz w:val="21"/>
                                </w:rPr>
                                <w:t xml:space="preserve"> +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1167531" y="416543"/>
                            <a:ext cx="152581" cy="1579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373D7" w:rsidRDefault="00BB6EBA">
                              <w:r>
                                <w:rPr>
                                  <w:rFonts w:ascii="Arial Rounded MT" w:eastAsia="Arial Rounded MT" w:hAnsi="Arial Rounded MT" w:cs="Arial Rounded MT"/>
                                  <w:b/>
                                  <w:color w:val="6930B7"/>
                                  <w:sz w:val="21"/>
                                </w:rP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1242160" y="416543"/>
                            <a:ext cx="195501" cy="1579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373D7" w:rsidRDefault="00BB6EBA">
                              <w:r>
                                <w:rPr>
                                  <w:rFonts w:ascii="Arial Rounded MT" w:eastAsia="Arial Rounded MT" w:hAnsi="Arial Rounded MT" w:cs="Arial Rounded MT"/>
                                  <w:b/>
                                  <w:color w:val="6930B7"/>
                                  <w:sz w:val="21"/>
                                </w:rPr>
                                <w:t xml:space="preserve"> 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1348651" y="416543"/>
                            <a:ext cx="251837" cy="1579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373D7" w:rsidRDefault="00BB6EBA">
                              <w:r>
                                <w:rPr>
                                  <w:rFonts w:ascii="Arial Rounded MT" w:eastAsia="Arial Rounded MT" w:hAnsi="Arial Rounded MT" w:cs="Arial Rounded MT"/>
                                  <w:b/>
                                  <w:color w:val="6930B7"/>
                                  <w:sz w:val="21"/>
                                </w:rPr>
                                <w:t>25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1497907" y="416543"/>
                            <a:ext cx="197258" cy="1579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373D7" w:rsidRDefault="00BB6EBA">
                              <w:r>
                                <w:rPr>
                                  <w:rFonts w:ascii="Arial Rounded MT" w:eastAsia="Arial Rounded MT" w:hAnsi="Arial Rounded MT" w:cs="Arial Rounded MT"/>
                                  <w:b/>
                                  <w:color w:val="6930B7"/>
                                  <w:sz w:val="21"/>
                                </w:rPr>
                                <w:t xml:space="preserve"> 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1604251" y="416543"/>
                            <a:ext cx="152581" cy="1579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373D7" w:rsidRDefault="00BB6EBA">
                              <w:r>
                                <w:rPr>
                                  <w:rFonts w:ascii="Arial Rounded MT" w:eastAsia="Arial Rounded MT" w:hAnsi="Arial Rounded MT" w:cs="Arial Rounded MT"/>
                                  <w:b/>
                                  <w:color w:val="6930B7"/>
                                  <w:sz w:val="21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2" name="Rectangle 582"/>
                        <wps:cNvSpPr/>
                        <wps:spPr>
                          <a:xfrm>
                            <a:off x="1678880" y="416543"/>
                            <a:ext cx="152581" cy="1579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373D7" w:rsidRDefault="00BB6EBA">
                              <w:r>
                                <w:rPr>
                                  <w:rFonts w:ascii="Arial Rounded MT" w:eastAsia="Arial Rounded MT" w:hAnsi="Arial Rounded MT" w:cs="Arial Rounded MT"/>
                                  <w:b/>
                                  <w:color w:val="6930B7"/>
                                  <w:sz w:val="21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3" name="Rectangle 583"/>
                        <wps:cNvSpPr/>
                        <wps:spPr>
                          <a:xfrm>
                            <a:off x="1753508" y="416543"/>
                            <a:ext cx="94709" cy="1579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373D7" w:rsidRDefault="00BB6EBA">
                              <w:r>
                                <w:rPr>
                                  <w:rFonts w:ascii="Arial Rounded MT" w:eastAsia="Arial Rounded MT" w:hAnsi="Arial Rounded MT" w:cs="Arial Rounded MT"/>
                                  <w:b/>
                                  <w:color w:val="6930B7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4" name="Rectangle 584"/>
                        <wps:cNvSpPr/>
                        <wps:spPr>
                          <a:xfrm>
                            <a:off x="1784680" y="416543"/>
                            <a:ext cx="251837" cy="1579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373D7" w:rsidRDefault="00BB6EBA">
                              <w:r>
                                <w:rPr>
                                  <w:rFonts w:ascii="Arial Rounded MT" w:eastAsia="Arial Rounded MT" w:hAnsi="Arial Rounded MT" w:cs="Arial Rounded MT"/>
                                  <w:b/>
                                  <w:color w:val="6930B7"/>
                                  <w:sz w:val="21"/>
                                </w:rPr>
                                <w:t>79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5" name="Rectangle 585"/>
                        <wps:cNvSpPr/>
                        <wps:spPr>
                          <a:xfrm>
                            <a:off x="1933937" y="416543"/>
                            <a:ext cx="345201" cy="1579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373D7" w:rsidRDefault="00BB6EBA">
                              <w:r>
                                <w:rPr>
                                  <w:rFonts w:ascii="Arial Rounded MT" w:eastAsia="Arial Rounded MT" w:hAnsi="Arial Rounded MT" w:cs="Arial Rounded MT"/>
                                  <w:b/>
                                  <w:color w:val="6930B7"/>
                                  <w:sz w:val="21"/>
                                </w:rPr>
                                <w:t xml:space="preserve"> 68,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2153392" y="416543"/>
                            <a:ext cx="192114" cy="1579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373D7" w:rsidRDefault="00BB6EBA">
                              <w:r>
                                <w:rPr>
                                  <w:rFonts w:ascii="Arial Rounded MT" w:eastAsia="Arial Rounded MT" w:hAnsi="Arial Rounded MT" w:cs="Arial Rounded MT"/>
                                  <w:b/>
                                  <w:color w:val="6930B7"/>
                                  <w:sz w:val="21"/>
                                </w:rPr>
                                <w:t xml:space="preserve"> +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2257744" y="416543"/>
                            <a:ext cx="152581" cy="1579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373D7" w:rsidRDefault="00BB6EBA">
                              <w:r>
                                <w:rPr>
                                  <w:rFonts w:ascii="Arial Rounded MT" w:eastAsia="Arial Rounded MT" w:hAnsi="Arial Rounded MT" w:cs="Arial Rounded MT"/>
                                  <w:b/>
                                  <w:color w:val="6930B7"/>
                                  <w:sz w:val="21"/>
                                </w:rP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2332372" y="416543"/>
                            <a:ext cx="197647" cy="1579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373D7" w:rsidRDefault="00BB6EBA">
                              <w:r>
                                <w:rPr>
                                  <w:rFonts w:ascii="Arial Rounded MT" w:eastAsia="Arial Rounded MT" w:hAnsi="Arial Rounded MT" w:cs="Arial Rounded MT"/>
                                  <w:b/>
                                  <w:color w:val="6930B7"/>
                                  <w:sz w:val="21"/>
                                </w:rPr>
                                <w:t xml:space="preserve"> 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2438806" y="416543"/>
                            <a:ext cx="251837" cy="1579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373D7" w:rsidRDefault="00BB6EBA">
                              <w:r>
                                <w:rPr>
                                  <w:rFonts w:ascii="Arial Rounded MT" w:eastAsia="Arial Rounded MT" w:hAnsi="Arial Rounded MT" w:cs="Arial Rounded MT"/>
                                  <w:b/>
                                  <w:color w:val="6930B7"/>
                                  <w:sz w:val="21"/>
                                </w:rPr>
                                <w:t>25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2588063" y="416543"/>
                            <a:ext cx="195248" cy="1579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373D7" w:rsidRDefault="00BB6EBA">
                              <w:r>
                                <w:rPr>
                                  <w:rFonts w:ascii="Arial Rounded MT" w:eastAsia="Arial Rounded MT" w:hAnsi="Arial Rounded MT" w:cs="Arial Rounded MT"/>
                                  <w:b/>
                                  <w:color w:val="6930B7"/>
                                  <w:sz w:val="21"/>
                                </w:rPr>
                                <w:t xml:space="preserve"> 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6" name="Rectangle 586"/>
                        <wps:cNvSpPr/>
                        <wps:spPr>
                          <a:xfrm>
                            <a:off x="2694407" y="416543"/>
                            <a:ext cx="251837" cy="1579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373D7" w:rsidRDefault="00BB6EBA">
                              <w:r>
                                <w:rPr>
                                  <w:rFonts w:ascii="Arial Rounded MT" w:eastAsia="Arial Rounded MT" w:hAnsi="Arial Rounded MT" w:cs="Arial Rounded MT"/>
                                  <w:b/>
                                  <w:color w:val="6930B7"/>
                                  <w:sz w:val="21"/>
                                </w:rPr>
                                <w:t>87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7" name="Rectangle 587"/>
                        <wps:cNvSpPr/>
                        <wps:spPr>
                          <a:xfrm>
                            <a:off x="2843663" y="416543"/>
                            <a:ext cx="574497" cy="1579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373D7" w:rsidRDefault="00BB6EBA">
                              <w:r>
                                <w:rPr>
                                  <w:rFonts w:ascii="Arial Rounded MT" w:eastAsia="Arial Rounded MT" w:hAnsi="Arial Rounded MT" w:cs="Arial Rounded MT"/>
                                  <w:b/>
                                  <w:color w:val="6930B7"/>
                                  <w:sz w:val="21"/>
                                </w:rPr>
                                <w:t xml:space="preserve"> 79 68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8" name="Rectangle 588"/>
                        <wps:cNvSpPr/>
                        <wps:spPr>
                          <a:xfrm>
                            <a:off x="18748" y="573325"/>
                            <a:ext cx="1715585" cy="1903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373D7" w:rsidRDefault="00BB6EBA">
                              <w:hyperlink r:id="rId11">
                                <w:r>
                                  <w:rPr>
                                    <w:rFonts w:ascii="Arial Rounded MT" w:eastAsia="Arial Rounded MT" w:hAnsi="Arial Rounded MT" w:cs="Arial Rounded MT"/>
                                    <w:b/>
                                    <w:color w:val="6930B7"/>
                                    <w:sz w:val="24"/>
                                    <w:u w:val="single" w:color="6930B7"/>
                                  </w:rPr>
                                  <w:t>www.axelpack.ru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9" name="Rectangle 589"/>
                        <wps:cNvSpPr/>
                        <wps:spPr>
                          <a:xfrm>
                            <a:off x="1309576" y="573325"/>
                            <a:ext cx="50673" cy="1903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373D7" w:rsidRDefault="00BB6EBA">
                              <w:hyperlink r:id="rId12">
                                <w:r>
                                  <w:rPr>
                                    <w:rFonts w:ascii="Arial Rounded MT" w:eastAsia="Arial Rounded MT" w:hAnsi="Arial Rounded MT" w:cs="Arial Rounded MT"/>
                                    <w:b/>
                                    <w:color w:val="6930B7"/>
                                    <w:sz w:val="24"/>
                                  </w:rPr>
                                  <w:t xml:space="preserve"> 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90" o:spid="_x0000_s1026" style="width:552.05pt;height:88.55pt;mso-position-horizontal-relative:char;mso-position-vertical-relative:line" coordsize="70108,1124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pIeTfowYAAKtAAAAOAAAAZHJzL2Uyb0RvYy54bWzkXF2PozYUfa/U&#10;/4B43w02NoZoM6uq211VqrqjbvsDCCEJKl8CZjLTX99jA2abQDbsQ5Dqh82CE8z1PT7X517MvHv/&#10;kqXWc1zVSZFvbPLWsa04j4pdkh829l9/fnzj21bdhPkuTIs83tivcW2/f/jxh3ench3T4liku7iy&#10;0Eler0/lxj42TblereroGGdh/bYo4xxf7osqCxucVofVrgpP6D1LV9RxvNWpqHZlVURxXaP1Q/ul&#10;/aD63+/jqPm839dxY6UbG7Y16rNSn1v5uXp4F64PVVgek6gzI/wOK7IwyXFT3dWHsAmtpyq56CpL&#10;oqqoi33zNiqyVbHfJ1GsxoDREOdsNJ+q4qlUYzmsT4dSuwmuPfPTd3cb/f78WFnJbmPzAP7Jwwwg&#10;qftasgHuOZWHNX71qSq/lI9V13Boz+SIX/ZVJv/HWKwX5dhX7dj4pbEiNAqMzffQf4TvCKFMENq6&#10;PjoCn4vrouMv37hy1d94Je3T5pRJtMa/zlM4uvDUt2cUrmqeqtjuOslu6iMLq7+fyjcAtQybZJuk&#10;SfOqJijgk0blz49J9Fi1J4PTRe9yfCtvagnpFnmB/I28Aqcref6fDrZpUn5M0lT6XR53pmJen82L&#10;kdG2c+5DET1lcd60JKriFFYXeX1Mytq2qnWcbWPMierXHWlxqpsqbqKjvOEeN/4DxJKWhWv9hbJy&#10;MEzaXGPCjEwRQgOuZsPlROGCsCAILiaKhjtcl1XdfIqLzJIHMBGWwMfhOnz+re5s6n/Sua41Q9kH&#10;q+SMRqype6fh7MJts+j05RiWMUyQ3Q7IIu61ZJKuCvNDGlu+dGX3K82letJLQgSebcFHVHA3UBeH&#10;655R1BGUU945ivvEVWT9Xj+F6zSXTswLOa1aZGUL2NUbKI+al+1LN4ZtsXtF5DgW1T+fEf/3aXHa&#10;2EV3ZMslAeDIb20r/TWHi2X07Q+q/mDbH1RN+nOhYnRrxk9PTbFPFJ7yxu3dOnuA3Z1AxEQ8BzGY&#10;ByIX3BEYeg+j19Kph5FQlzHeB8Z7wqhiviL34N//OZoEfj6HE21zSEm5QwXBtJjAk1GH99GLg79c&#10;9n4HUio01ZJqDJpcjIRY2TgPT5cRj0ziSYLA92gfZe8NqNuPxYhgC75c8lM2zgLU8xlz2SSgAaQn&#10;VlWlQ+9OUNYPxQg8IfEvw62OUVBK39ZAUD7cY1fCLfcCCrBbOO8ogtqMySw43RE4dYS6CU7XCQIi&#10;pqMt9R2PLKFpFZxKmhmzfBLQ5kIM6QB1G5wucYjM6pUYoh4CK0L1kKO4vkMBtiKnIC6/qxhSibQ5&#10;aII1F2gqf0sX3IRmiyPUEGeK1QOOlAU+QaVCL5rKt/dStVrQmbFoQpxcAKkj001AEiY80gbZMTRJ&#10;wJmv10xI2ruiqdWcGWjq+t5QBQKTZglazhlDpoMYO4Ym5a7vLYbmkD2bAedIxkl0fLqJnMwRgkMY&#10;T8BJAtd1vs5P7kpORI1uahoBJ/dHCkKycQ4/OWFOV6cd5yfx3cXWzvYpizEqCPXTy9VTNs4B1PNc&#10;9wpDuc8V3suIIaITLiMYSkcIirY5cBLHc4kk+mTEpUTmQgvhqTMuM/Ac4SdSxFl4Eg+Pw67IWzwV&#10;k2FgITx1zmUGniMlPjqvxIfNALQvIowtoEhXuLMcnjr1MgPPkRof1UvOTQKXuMz3+DQ/KV9UEOnk&#10;yww8R4p8qJfPircsEIEDBTu5fmIjAvKiheKtzr7MwHOkzIdNILPw9BwGDk7juez6aVZ9iPsjC6hs&#10;nIeo8P1rCndRRAe5bgRDuT+yhMrGWYhC4XJnuuiHh9jO17tM7lokGvS6IYCOrKEcBfR5gPrMu0LR&#10;ZUXRoNgNQXRkFUVZZx6iKNQGsrA3IYtcxrGheylZNGh2IxClI3V5tM1hKCUcgF4rzC9ZJho0uxl4&#10;jmwEo1oZ3pSGUsqFYAjdE/wky4oiHWyMwBN70y8earf71W/enUBdl7riGj+FxxZ7zkLNKhPJ8uv5&#10;JgW0zYq3zEXO0r7fMFb2W1gRmVUmckeyULTNwpNLOJH7TMXbgFO5jWGZMtEgBoyIt3i76pKgsnEW&#10;ol7AsFthEtGFGarlgCGIAojzkMt9HaZu00Q+c/F0exJRDsEULLaGDoLAEERHkhYE0VkcJb7o9oZx&#10;AYGkVOWwbxNbrbnMa9ugGzhuW7q518bNQREYAuhI1sJ9Haduoihe4wy4aGXRGKTc8QQIrFbR+wOq&#10;JcHSgKqXvvFGvHq3rnt7X75y//W5ell0+BsDD/8CAAD//wMAUEsDBAoAAAAAAAAAIQDP3UM/DDQA&#10;AAw0AAAUAAAAZHJzL21lZGlhL2ltYWdlMS5qcGf/2P/gABBKRklGAAEBAQBgAGAAAP/bAEMAAwIC&#10;AwICAwMDAwQDAwQFCAUFBAQFCgcHBggMCgwMCwoLCw0OEhANDhEOCwsQFhARExQVFRUMDxcYFhQY&#10;EhQVFP/bAEMBAwQEBQQFCQUFCRQNCw0UFBQUFBQUFBQUFBQUFBQUFBQUFBQUFBQUFBQUFBQUFBQU&#10;FBQUFBQUFBQUFBQUFBQUFP/AABEIAIsCW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TooooAKKKKACiiigAooooAKKKKACiiigAooooAKKK&#10;KACiiigAooooAKKKKACiiigAooooAKKKKACiiigAooooAKKKKACiiigAooooAKKKKACiiigAoooo&#10;AKKKKACiiigAooqCbf5L+VjzcHbu6ZxxnHak2Bw3jL44eCPAGrNpmv69Dp9+saymFopGba2dp+VS&#10;OcGubm/ay+FsIP8AxU3mY5+SynP80r5W/aK1q4+J/i6KXUrL+wdb0pHsLhbaXzFk2uSpIYKRglsc&#10;8hq8aufB2oJvaLU4XU8BZY3Q8cdRuFfA4jiGpGrKFO1k9Lpp/O59ph8jpTpxnUbvbWzVvkfe19+2&#10;l8NLPJF5qFwnZorF8H88GqE37cnw+XAit9YmJxjbbKOv1evz/vfC/iSGXdHFDc4XA8m5Xdx22nFZ&#10;9x/blq4afTrqHA+ZkjLAD6jNYf25i5LRr5I6lkmFT6/f/wAA/QO8/bo8KW8ZaLQdYm5xjES/zes2&#10;T9vPRd22PwrqR9DJcRrn8s18DTeLJIHSOQsjFcAS5B/WrMeuNcoGR0wW5+bvisnnGPX2kvkjZZNg&#10;+34s/Sb4MftPad8XvFU+iLpEuk3C27XETS3CyCQKwDLgAYIBB7969qubqOzt5J5WCRRoXdj0AAyT&#10;X5RfC7x/L4D8faB4ij34sblXmUH70J+WUfijNiv0k+JviaNfCcC2cqyf2mF8uRDkNFgMWBHYggf8&#10;Cr6DL8zlUwtSpWd5R/XY+czDLlQrxjSVoy/plA/G2BcE6TLg9P365/lR/wALys+c6VdfL12uhryu&#10;aPgAbh3z/dxUUiMy8c+3/wCqvCecYxfa/A6VgKH8v4s9f/4Xroirl7S+X/gCk/8AoVH/AAv3w3/F&#10;HfL/ANsQf5NXhl5i3QmV1iVcEmRgo47ZJFc1qXi7w/abvO1uxj28sFnDN+QzU/29i4rVr7jRZVRl&#10;smfTkPx68ISIWe9nhI6rJbvn9Aanj+OfgqT/AJjO3P8Aet5R/wCy18W6l8UvDVvvEd69y3IxDExB&#10;x2ycCufvvjLpUMJaCwurkr/fZEHH4k0LiPErdL7mbrIoS2TP0c0HXrDxNpsd9ptwt1ZyFgkqqQCV&#10;Yg8EA8EVqCvm79k74yar8T7e50y38P2+leG9Dto4GvBO0kk9w3OB8oUcBmbr99fWvpLmvvMHiFiq&#10;Eaq6rtbXqfKYmg8PVdKXQdRRRXccoUUUUAFFFFABRRRQAUUUUAFFFFABRRRQAUUUUAFFFFABRRRQ&#10;AUUUUAFFFFABRRRQAUUUUAFFFFABRRRQAUUUUAFFFFABRRRQAUUUUAFFFFABRRRQAUUUUAFFFFAB&#10;RRRQA2krO1rWLTQ7Frq+vILGHcEE1w4RQx4UZPGc18K+Kv2wfijoOsanYyHTwlpcSQLPb6azpKFc&#10;qHRtxBDYyK8vGZhRwTSqXd+x6GFwNXGX9n07n37RX5qal+2x8SHU/wDFQR2h9IrKJT/4+prJb9rf&#10;4k3UQ3eNrohuvlwQoQPwQV5f9v4fpB/h/mep/YWI6yR+oORSbvevy6vP2jvG17HiTxnq0ZJDfJPs&#10;/wDQQKzZfjJ4ruJSsvivWJy3XffSH/2bFc8uIqa2pv70arIKvWa+5n6rL81KW9TXzd+xX8TpvGng&#10;nUtE1C5e41DR7jcrzOWdreTLISTycMJB9MV1HxN8TT3HiI21pcSRx2i+WfKcrljy3Q9uBXrzzOnH&#10;CxxNr36efY8d4Kca8qDe3U9p3UV8zDxJq8YyuqXyeoE79fzpj+P/ABJboBHrF16DLBjj8Qa8xcQU&#10;l8UH950/2XUe0kY/7XHw/wD7N1i08V2a7Ib7bb3ZHQTKPkYj/aUbf+ACvnJ0HO/dkfd9vrX0P4s8&#10;Va74r0O70nUtRkurO4QZWSONtrA5VhhQcqwB618+3+n3Nk8kdzA0bxsykckbgSDg/UV+f5pOlWxL&#10;rUU0patPufa5bzwoKlVd2vyIJQcsAqBtxJx/ET/WpYR5bBlkbb1YLxzVd5lY5YrGS3ynbj9Kkil3&#10;OjENu3cLt49+a86J6jLMcK3kTpLEsg3ceYisP1zWdN4S0edXEmlWuB0aOPZv49Rit+2vFaN22bH2&#10;naCo4x1wapPeKuQJGcN0U9ARzxXT7yjdMwT1PE/E+sW3hHxDd6dMjAKQ8e3oUIyuCe3avp74VfHe&#10;6174d+H4b+3S4hsIjYwMjEOIkO1Q2cgkAAZH92vlD9pbTZFtNK1uIMfJb7HcNz91uYyfocj/AIFW&#10;78EvFGPBdlGz4/ey5G7/AG69e0lhVVpvfR/I5akY1Z8k1tqj374jfHXUotQgs/Dsv2KJYczSTwoX&#10;MhJwBkEAAD8a8z1H4neKNSO251+/KtyyLJsUgjnbtxXM3Fzc65qt3JEiu8jGU5YABSQAckgelI+l&#10;XqqObfcuQT9qiDc/8CryHKc23fQ9OnRpU4pWVy3calPc/Nc3EkrFuXZyQe3cmqpljhztjZMLkkL0&#10;57+9V/7J1abEaNaphcsGuYyPwwxqP+y798qbm1Kj74EjY3A9iFJqFRk+ptzwWhNcXMaq+5OBkk9G&#10;P0+tZD38jvBbwW7TzXMixwwxctK7HCog6nLHFWbjwvq15BtW7tiztgtuk7f8BrtP2f8ARdF+HPxX&#10;03xT4xupNYsdJ3z21np8BYvccCMv5hUBVyXH+0oruw+HhKaVSSSuYVsRyQcoxu7bH6Q/s/8Awtj+&#10;EHws0fw+Qj34T7RqEy9Jbl8FznuB90f7KLXpf16V81t+3F4R3IF0fVhGSN7ssQ2rnBbAc5wOcCvo&#10;y3uIru3jnidZIpFDow5BUjII+or9XwdfD1Iezw8rqKSPyjFUq8J89eLTk2yznNFcf4n+Ill4Z1BL&#10;KeGa4l2CQ+Vt+UEkAcnrxWV/wuzRwPms71f+Aof/AGanPMMNTk4Tmk0Zxw1acVKMXZnovPrRj/OK&#10;8/i+M/h6QHzPtUB9JIc/jwTUv/C6PCa/e1CVPray/wBFprMMK/8Al6vvH9Vr/wAjO63Ubq4iP4ye&#10;D5JRH/bCox6eZDIo/Mrira/FXwi3A8RaeD/tThf51axmGltUX3oj6vWW8X9x1dO7Vz+k+NNB1y6+&#10;zafrFjeXJUv5MFwjvtHU7Qc4Ga6CumE41FeDujKUZRdpKzFooorQkKKKKACiiigAooooAKKKKACi&#10;iigAooooAKKKKACiiigAooooAKKKKACiiigAooooAKKKKACiiigAooooAKKKKACiiigAooooAKKK&#10;KACiiigDB8Y+F7Txl4Z1DRb1c295E0THGSpPRh7g4Nfnd4g0e98L61e6VeI0d5ZytDJhuNynGR7E&#10;cj2r9LfrXyj+198PWtdSsPFtjBuW6xaXoTruVSY3I75UFT/urXxfEmB9tRWJh8Ud/T/gH02R4r2V&#10;Z0ZPSW3qfM9xbRXClZ445w2c741cHjpkismTwZo158z6XCmW5MeYzn14IrXZwmUbs2Sd3A4pYph2&#10;PTHIzz7V+cQnJbSZ940uxzs3wu0i7JMUt5bujYAWYOOfYg/zqjd/DeS0s3lt9RefylJ8uWABmI7Z&#10;Br0a2lh8uQhMMB0P6mqk10oTAKOw5GF7Z711e0qWvczT1sZn7Mnxos/hj8UtPvpZ/Ms76JrC5hi+&#10;Z23gFCF9nVT9N1fRevfErRbHTdR1i5vVudm6V4kbEsrlvuqDjJJNfnHqjv4O+N8Vn8yWpvo7i37D&#10;y3bIx9DkV7h4t8U/btNt4gVJaQux46DjH5mvUr1KlKlGCd4tNr5nB9WhiKzns9E/kesal+0yikrZ&#10;eHm9jdXQU/UAKf51zV/+0Br95v8AJt7C03cYEZc49izf0ryCa+LIWY9MEZPTHvVC514ogUBT82eW&#10;x9CK8fmqz6nqxwtGHQ9IvPin4nvA6S65IAe0KpHx+AHFe1Wdt9v02C5DrOsy+ZuPzBs85P518g3P&#10;ioJlcLuXDdj83Tn2FfZXw1eLUvAGgT78+dZROMf7gp+zkleRzYnlppOCsc1qXhKzu8s0LR/9NI8q&#10;c/TvXPXng2dUk+zXakBvuyqRnA6cV6/JpomUD5gv3RnoOetZFzpfzSYZsbsEdRxU8pzRrPa55M2n&#10;X0Sf6RG3llSNycrnp2rLmUoJGWTzGH3vmNewXGkqrDBYE8kd/Xp9axrzw3Zaimbq0Qjs/wB1uPcY&#10;ppu1jeNRPVo8M+IuknxR4J1XTS6mW4hbyyOf3i/MmD7kV4f8JNSkh8Ihpd0ZRnTb23liDn6AGvsC&#10;++GsDvm0unhfjCyrvx34PBrwTV/grcaNrGp2YvI4rR7hrgCBWZsyNuI5wABnAr08NXjGjKjJ7tNf&#10;qVyqdWM49E7/AKG/4C0SLXoXu4NTaCTbJDPEVVhkjKMMsOAQrV0Fz4R1OIYt7+2k6n96rocDrzgi&#10;s/4eeF4vCt8VikmlkuF8pmlYYODleOAOePoa79stzn5Seu3GAfX39a82tVdOXu6r0Olxu9Tzy88P&#10;+I40k8u2W47E286E/qRWNNNq9lGRdaXcxY53vCSB+IyDXqzIgUHG9QxwxyMEj0ojRucFUZfu96qO&#10;J0s4mfK+55NF4seGNg8mCOdv3SPz71PbeJftbYXbk/MPm65616tLbQXLRpcRR3AbhllhDjJ9QQao&#10;3PgnQpJQzaRbDJwpiUxkZ5zhSBWvtIPdMm7ucBBqjum1ywJ54bgV+jX7JXxGTxp8GbJbqUNeaGW0&#10;+4Z2ydqKDG5+qFefUGvz08d6FYeELSC/tkeO380JKDIXGSPlwDyBXZ/s0/HNvCmuazpFoGubTV7P&#10;bcDzPLKlCSrJ1+bDsv0Ne1lmLWFqOr9lpp/oeVmWF+t0eVfEmmv1PrjX9UfXNXvdRfgTOWXvhRwn&#10;b0FZWwqvB6cgbema4bxH8ZdO0Tw/eXkCOdQVMwW0qfKzlgBkg9BnmvHtV+P3jC5J23dtYLxgwWqt&#10;wfdia86tiIyk5Sd29TOhg6ko2irJaH0dOp3ZIz29ay7sx2yv50iRd90jhBz9cV8w3fxI8Tak2brX&#10;L6QHkhJCgBHoFxxWBeXhuv3lzO87L/FI5c/rnJrglWT2R6McvfVn0tq/ijQrJsXGs2YYdQJAzAjn&#10;GBmuWuvif4chd8Xsk5P/ADygY7u/GceteFS3EW7nnDEYGRg+/pWfc3yRTfKGJUZb5s/h9B61mpSl&#10;0OpYOMd2fUfwp/aS03wp4oePTPDd/rus6g0en2UJlSFdzSAEEncRuO3oDjbX3pEztChdQshA3Kpy&#10;Ae+DjmvgT9gX4Z/8Jb4yvvHl7CX0/Rs2tlu5D3bL+8cf9c0bH1l9RX6Aj361+oZDTqwwt6mzeiPz&#10;/OvZLE8lPdLV+fYdRRRX058+FFFFABRRRQAUUUUAFFFFABRRRQAUUUUAFFFFABRRRQAUUUUAFFFF&#10;ABRRRQAUUUUAFFFFABRRRQAUUUUAFFFFABRRRQAUUUUAFFFFABRRRQA015h+0NYm+8AjH/LO7jc/&#10;TDL/AOzV6ga4j4xxCTwDfEjIWSJv/Iij+teZmS5sHVXkzqwr5a8H5o+OdS8NRXmVlt0l45baAR9S&#10;Oa5m88Dx7nW1nkg+U8P8wHNeuyWaynlQvy8+pPas660dZHwqduvfJr8d5T9FhXa2Z44+g6hbxFX/&#10;AHqhSv7vr+XWsC8drP5TIyPu5EmQfrg17fc6KN+BH8wGSfesy70FLmErcQJOp6+YoIH50a2sdMa0&#10;W7nxn8ftLkk1jwxr1vuc292tpMw6bWOYyT/vAim3+uKq+WZeY1AZt2ee5/OvpL4gfCvSNW8OX0cs&#10;UkBVRMohfOGU5UgHIGCK8usvhnplg4mFmJ2/vzN5hPHfPGfwr0ViIyowpy3jf87m9GKc5Tj1sedJ&#10;qd7qLGKyikuBwQY1O3JxkelWY/Berag+2Z1s1xkZbe+D14HFesW+gx8AHCc7QFwAR04q5Doyo0eE&#10;Z2Py8ds9yP51kq0Y/CjocrnmVj8MYY9hcyXjsBzI+F6+gr7Q+HNh9g8B6HbIMLFZxLtHbCCvFLbQ&#10;3eHK20gRevyEH+Ve4/D147bwfZK8mzZuyHbBHzHjn2qXUlU0Z52K+FWN4xEjPVegB5GKrvCEbdhd&#10;q53dc+2MVI2q2sreUl3C8jNhUDLnpngZ5wKlUHHPJ7Y5/lUWbPM1W5nSWab8gNuZfYcVRuLaGOQQ&#10;qUMzDPl7hnHTIHpW4lpIzY8tyew2HGP5VC9kPtBfysP91m2fMQOg6UOPkUpHPz6cVQqQ2P1FeX+L&#10;tLeLxTcMsa+W4jHPU8DrXtktvsb5w20+q96838a2wHiNwvUqp+9gcL1rGacUduGn75wdxpqb8t8q&#10;D+IdeenT8qvSJNKiTeW2HU7mHQP/ABZ9zkN/wKr6ojF0Kb5ejAcd8/l3rp/DVgXs5M7fM3Evjpkq&#10;vOPTisPiVmd058qucAzhcrjvkt1/WjzFXC5XbyQ23OB6V3upeG7W5yHgUOeAY8gn34/rXO3Pgprc&#10;j7Lc8E/6uReRx0yKIxaEqikU7OeLCq6Nz0crwVqzeThJvkdY8L/d6isuXTdUsHkV4d/Gd8Tbhj8K&#10;qXSyNICZcZ7FucgdK3jZbkvV3TKXjuwXxJ4a1PT12/6TAwiPYSDlD+YxXzn8DfEUln42xJujkWCV&#10;WHQhhgEHPoa+jHuJd5U8BfX1A6DvXzLruny+GfjpfJCGEV9E13CV6fPjcOPRs16+AtUhUpPtdGFZ&#10;ODjPpex9BeMPETXVpZwh2IyZSR64wP61y/2kjeDtA2kbfcfzrmNR1jcxVJGZV+VTu9Bjmqs3iFoE&#10;8sSKhZQRjnBA98d6810JSeh6lO0YpHTPq5t87SvA2g9QMcY49qpN4jkhjLkKmOm1sgsPbPtXMb73&#10;U+Le3uJPMwDsX5R/wLpyat23gPV7xi11cJAm3OwZZhj1PABreOHiviYSn2NC58VBG5dtp5Pu3Xj2&#10;xWBDfar4o1y20vRopL2/v547SGCPq7u4VEz0wWIHJrp7b4fxKMFJLhgBhpeme+B0r1D4D+Ej/wAL&#10;b8EBoljQazay5RcYCSK/T6LXVQhSVRJK97L8Tmrzcacpdk3+B+lHwS+GFp8HfhnoPhW1ZZDZQAXE&#10;4GPPnb5pZD/vOSR6DArvcUfyozmv1qnBU4qMVoj8hnN1JOcndsdRRRWhAwsI1LHgCqFxr1jaf624&#10;2/8AAGP8hV+TdtO3G7tnpWfdf2p/yw+x/wDbTf8A0qJN9BrzM64+IGg23+tvtuP+mUh/9lrMuPjF&#10;4QtP9Zq2z/t2lP8A7JWjcf8ACV/8sf7H9t/m/wBKy7j/AIWFz5H/AAjPt5nn/wBK5JVKi2/L/gnR&#10;GNPr+f8AwCjcftDeALUfvNeK/wDblcH+UdZlx+1N8MbX/WeJmX/twuT/ACjq/cf8LZ/5Y/8ACG/9&#10;tPtX9Ky7n/hd/wDyx/4QH/gf23+lck62IWz/APJf/tjdU6HVf+TL/wCRD/hrD4V/9DQf/Bfdf/G6&#10;P+GsPhX/ANDQf/Bfdf8Axuov+L7+nw7/APJ6j/i+/p8PP/J6s/rGJ7/+S/8A2xfs8P2/8mX/AMiS&#10;/wDDWHwr/wChoP8A4L7r/wCN0f8ADWHwr/6Gg/8Agvuv/jdRf8X39Ph5/wCT1H/F9/T4ef8Ak9R9&#10;YxPf/wAlf/yQezw/b/yZf/Ikv/DWHwr/AOhoP/gvuv8A43R/w1h8K/8AoaD/AOC+6/8AjdRf8X39&#10;Ph5/5PUf8X39Ph5/5PUfWMT3/wDJX/8AJB7PD9v/ACZf/Ikv/DWHwr/6Gg/+C+6/+N0f8NYfCv8A&#10;6Gg/+C+6/wDjdRf8X39Ph5/5PUf8X39Ph5/5PUfWMT3/APJX/wDJB7PD9v8AyZf/ACJL/wANYfCv&#10;/oaD/wCC+6/+N0f8NYfCv/oaD/4L7r/43UX/ABff0+Hn/k9R/wAX39Ph5/5PUfWMT3/8lf8A8kHs&#10;8P2/8mX/AMiS/wDDWHwr/wChoP8A4L7r/wCN0f8ADWHwr/6Gg/8Agvuv/jdRf8X39Ph5/wCT1H/F&#10;9/T4ef8Ak9R9YxPf/wAlf/yQezw/b/yZf/Ikv/DWHwr/AOhoP/gvuv8A43R/w1h8K/8AoaD/AOC+&#10;6/8AjdRf8X39Ph5/5PUf8X39Ph5/5PUfWMT3/wDJX/8AJB7PD9v/ACZf/Ikv/DWHwr/6Gg/+C+6/&#10;+N0f8NYfCv8A6Gg/+C+6/wDjdRf8X39Ph5/5PUf8X39Ph5/5PUfWMT3/APJX/wDJB7PD9v8AyZf/&#10;ACJL/wANYfCv/oaD/wCC+6/+N0f8NYfCv/oaD/4L7r/43UX/ABff0+Hn/k9R/wAX39Ph5/5PUfWM&#10;T3/8lf8A8kHs8P2/8mX/AMiS/wDDWHwr/wChoP8A4L7r/wCN0f8ADWHwr/6Gg/8Agvuv/jdRf8X3&#10;9Ph5/wCT1H/F9/T4ef8Ak9R9YxPf/wAlf/yQezw/b/yZf/Ikv/DWHwr/AOhoP/gvuv8A43R/w1h8&#10;K/8AoaD/AOC+6/8AjdRf8X39Ph5/5PUf8X39Ph5/5PUfWMT3/wDJX/8AJB7PD9v/ACZf/Ikv/DWH&#10;wr/6Gg/+C+6/+N0f8NYfCv8A6Gg/+C+6/wDjdRf8X39Ph5/5PUf8X39Ph5/5PUfWMT3/APJX/wDJ&#10;B7PD9v8AyZf/ACJL/wANYfCv/oaD/wCC+6/+N0f8NYfCv/oaD/4L7r/43UX/ABff0+Hn/k9R/wAX&#10;39Ph5/5PUfWMT3/8lf8A8kHs8P2/8mX/AMiS/wDDWHwr/wChoP8A4L7r/wCN0f8ADWHwr/6Gg/8A&#10;gvuv/jdRf8X39Ph5/wCT1H/F9/T4ef8Ak9R9YxPf/wAlf/yQezw/b/yZf/Ikv/DWHwr/AOhoP/gv&#10;uv8A43R/w1h8K/8AoaD/AOC+6/8AjdRf8X39Ph5/5PUf8X39Ph5/5PUfWMT3/wDJX/8AJB7PD9v/&#10;ACZf/Ikv/DWHwr/6Gg/+C+6/+N0f8NYfCv8A6Gg/+C+6/wDjdRf8X39Ph5/5PUf8X39Ph5/5PUfW&#10;MT3/APJX/wDJB7PD9v8AyZf/ACJL/wANYfCv/oaD/wCC+6/+N0f8NYfCv/oaD/4L7r/43UX/ABff&#10;0+Hn/k9R/wAX39Ph5/5PUfWMT3/8lf8A8kHs8P2/8mX/AMiS/wDDWHwr/wChnP8A4L7r/wCN1leK&#10;fj74B8eeH7rR9H8Qfar+42+XEbK4TcVcMRueMKOFPU1oD/he/b/hXf8A5PVT1gfFttDv/wC3v+EL&#10;GliCRp/7O+1+ftCk/Ju+XP1rmxFbETozjJ6NP7Nun+JmtKFBTjJbpr7Sf/tp5z5KrwT16D3quyI/&#10;HXa3H1HQ1ZZWdQ3c847VFtZPYE4B/pX5wfVlYpvYA84+8enNUXtnluJBIiiNQNgViWIxyTnitMfe&#10;/pu6+9RkEDI2n1I680rIabOc1/TFm0W+Uco0LAivKU0tVgEajhmyAeuOle1auh/srUc7sCFsY6dK&#10;8uawd7dNh+YLkkccGuepo0ejhpOzMO/0+ZNPkW2vJLO6chfMhyu0qchThgfmUn8fpXKXmneJEY7d&#10;TWfuN1zKh49ckj9a9MexSa3aCMriVcq5bAVxwMn68E9hXM5AbGNnXOeGBHaoVWUNOh2RSkeeXFp4&#10;lhJMtjNcEtktFN5gP4BqqXeuXduQl3p80YXq0kDADt3FenJjJLDJ6/8A1/pWkluywOWkyu7IA55N&#10;dMavNuiHp1PKtH8Uy2N9b3VswE9tKkyAeqnIB9jivszw9eQaxp9pf2p3291EkyE9lZQcH3GRXyJ8&#10;aHbS/C76vaInm2TK8nyY3RscMTj0JFdF8DvjNqNt8N4ZftakQtMVjlQMgAOQMdhXTGK5Pa20vY48&#10;RD2llHf9D6smtyoLOiqOoLLj+dcxq+vaRpqk3WqWNuF6h50H8jXyZrHivUNbmlnvNQubiSRi7CSZ&#10;ioJOcAZwMZrKfVbePZudQcng/wCNc0qzk/diaQy+3xS+5H0pq3xP8M2eCmsrL6C2V3/kMVyl98ad&#10;FgUyp9vuMNhmDbOO/JbPSvDptegQY81f++cdOtWPhjCPiB42gsFDSWdqDdXgK/KVU/JH/wACbA/3&#10;d9TFTld2skdH1elBXbZ7xZy+dbWmovbvFJOola3fG5N3ODjHYjjtXWeCYVeS7JdSp2kE8DHzdPyr&#10;K+yKzZ6s5+bPJz0/Suj8G2ywzXY+bzP3YYnuBv7VjFJyOarL3Was1gNxCFsuOu3p3rLvdHAII4LM&#10;Sp64wa6jYxyBwehG3jFQSW+8ZCfNjj0z2rdxOFTaOMm0jflicMvcL6//AKqyrzQbe5ws1uk7Fc52&#10;4I/HrXoE1pHNGVYKNuNwHzc1Wm05GBc/IAPvHAGB9anlZtGq0eSaj8OrSb5ra5kt2K9JDuXrnGeD&#10;+teSfFb4QanJeaPrFt9mea08yAP5mz5XwRnPPDDNfU72APzLHhT228H8a5D4gaYZdB3IjSMJ0IU8&#10;YHNVSqSoy54nTGp7RqMtro+WbH4XSSSk31+5RshlhXGP+BH/AArpNO8A2Vi4ENmDIcKJbj5zkfWv&#10;Rm04PAGKKHOQfc+tRpp+0hVOe5P909MfhVvESl1PRbSOZTRHMZTY0eCAO23tkY69K0rbSgZd5OFx&#10;jA6HNbn2JtxVehbr1we1T2+k+T5e0bAi/Kob5QfQjvWbnczcjKGlNsdY9o7fj/8AWr0T4CaaJvjH&#10;4RyOFvMgD1WJySfTpXOrZiWRCo2Kqgn09+PevSP2c9PY/GTw9tQeWjyybufmAhcZ/M114P3sRTXm&#10;vzRxYudsPN+T/I+7aWiiv2c/KQooooAayh1KnkHrWdcaDY3f+tt93/A2H8jWlRzU2T3HdrY5y4+H&#10;+hXP+tsd2f8AptIP/ZqzLj4O+ELv/W6Tvz/08yj/ANnrtsCjn1rN0act4p/ItVakdpM84uP2e/AF&#10;1/rNBLf9vtwP5SVmXH7LPwxuv9Z4aY/9v9yP5SV6z+H60Vi8Lh5bwX3GixNeO0397PIf+GT/AIV/&#10;9Cwf/Bhdf/HKP+GT/hX/ANCwf/Bhdf8AxyvX+fSjn0pfU8N/z7X3FfWsR/z8f3s8g/4ZP+Ff/QsH&#10;/wAGF1/8co/4ZP8AhX/0LB/8GF1/8cr1/n0o59KPqeG/59r7h/WsR/z8f3s8g/4ZP+Ff/QsH/wAG&#10;F1/8co/4ZP8AhX/0LB/8GF1/8cr1/n0o59KPqeG/59r7g+tYj/n4/vZ5B/wyf8K/+hYP/gwuv/jl&#10;H/DJ/wAK/wDoWD/4MLr/AOOV6/z6Uc+lH1PDf8+19wfWsR/z8f3s8g/4ZP8AhX/0LB/8GF1/8co/&#10;4ZP+Ff8A0LB/8GF1/wDHK9f59KOfSj6nhv8An2vuD61iP+fj+9nkH/DJ/wAK/wDoWD/4MLr/AOOU&#10;f8Mn/Cv/AKFg/wDgwuv/AI5Xr/PpRz6UfU8N/wA+19wfWsR/z8f3s8g/4ZP+Ff8A0LB/8GF1/wDH&#10;KP8Ahk/4V/8AQsH/AMGF1/8AHK9f59KOfSj6nhv+fa+4PrWI/wCfj+9nkH/DJ/wr/wChYP8A4MLr&#10;/wCOUf8ADJ/wr/6Fg/8Agwuv/jlev8+lHPpR9Tw3/PtfcH1rEf8APx/ezyD/AIZP+Ff/AELB/wDB&#10;hdf/AByj/hk/4V/9Cwf/AAYXX/xyvX+fSjn0o+p4b/n2vuD61iP+fj+9nkH/AAyf8K/+hYP/AIML&#10;r/45R/wyf8K/+hYP/gwuv/jlev8APpRz6UfU8N/z7X3B9axH/Px/ezyD/hk/4V/9Cwf/AAYXX/xy&#10;j/hk/wCFf/QsH/wYXX/xyvX+fSjn0o+p4b/n2vuD61iP+fj+9nkH/DJ/wr/6Fg/+DC6/+OUf8Mn/&#10;AAr/AOhYP/gwuv8A45Xr/PpRz6UfU8N/z7X3B9axH/Px/ezyD/hk/wCFf/QsH/wYXX/xyj/hk/4V&#10;/wDQsH/wYXX/AMcr1/n0o59KPqeG/wCfa+4PrWI/5+P72eQf8Mn/AAr/AOhYP/gwuv8A45R/wyf8&#10;K/8AoWD/AODC6/8Ajlev8+lHPpR9Tw3/AD7X3B9axH/Px/ezyD/hk/4V/wDQsH/wYXX/AMco/wCG&#10;T/hX/wBCwf8AwYXX/wAcr1/n0o59KPqeG/59r7g+tYj/AJ+P72eQf8Mn/Cv/AKFg/wDgwuv/AI5R&#10;/wAMn/Cv/oWD/wCDC6/+OV6/z6Uc+lH1PDf8+19wfWsR/wA/H97PIP8Ahk/4V/8AQsH/AMGF1/8A&#10;HKP+GT/hX/0LB/8ABhdf/HK9f59KOfSj6nhv+fa+4PrWI/5+P72eQf8ADJ/wr/6Fc/8Agwuv/jtR&#10;3H7Nnw88Oafd32m6Abe8ghkeOT7bcPtbaecNIQfxr2L+dVr20F7azW7EqJUZCR1AIxWdTBUHBqNN&#10;Xt2HHFV01eb+9nynFkqBn5dvBpkzbfl+UEdT6/Su68QfCTWNFRnth/aduOhhGJBjuU/wJrhdhWYo&#10;+9WC4ZWXBBHYg1+WV8PVw8rVYtH2FKtCsrwlcjP3jtHRRuH40jrlyT3Y9OlSNzv9+Mjmo+Gj53Ov&#10;QnpXMblTVULaVdkJx5Tcd+RXn/2ZmSM7+o3Hpz7Zr0LUS/2Gd8fKUIU+2OK5KO3Z4YxswoBGe/Tk&#10;/jWFRXsdVGVkzFNjsGRwCcqDzuP/AOurur+ErW9Z5fK5kw++PIJJAJPua0EtCuFwv3cAnk5/+vXV&#10;Q2YFrEjBciNPfnaM0lBtGkqnK00zxu88F3Nu58idZDzhJlII79RWXNbajbWziSLyh1LL8wJzz0r2&#10;280eKXGAoHTJ/IVlXXh87jtXDBQM+ppqLi7lxxF9zwHXkj1bTb3TrrZJDcRNE+fRgR09s5rwP4ca&#10;xeeH/DN5pt0/lSW15NbMp7sr8/nj9a+3NU8GWV/u+0Wkbt/fC7X/ADGOa8T8V/B/RYfFV6UtnJkK&#10;ztHLISNxXlsDHp3rspVowpypz2dn9x0QcalRSXT/AIB5SviWSVfKhHnyMOBGpY8Hpx0pU0XxBqUm&#10;Y41tl/vT8cH/AGRk16xZ+Fbe2wkUAgTd92JAoOO4x15rQh0REb/V7/l+b147VCqRjrFHZKR5NB8N&#10;7uVP388k7L12/Iuc/nXuXwE8LweGNN1RY7ZYpppowXHU7U4yevG4/wDfVRppClU/d8t0A7Y9a9B8&#10;AWgh0p2Xbue4YtjrgKn9c0nVlUTj0OSrJKJrfZy2wsGyrE7d3B/z3rb8LI0d5IpCoAo4HQ8gZ/DN&#10;QrbfPjPPILBuh9a0tKtkhE+ONkY+Y/761lGHU86cvdNZnCNgFc9Pf2FQ/M7n+6f9mpiny/561G6D&#10;ls5C9u5rQ5iGUBm4bAPBNQXlpDd25imjWWNv4D0OORn2q0zdMFsfxD1PbFNdeMkN8rYyF6UAVHh2&#10;LgYBHUdq57xxbodBkcHpKpBHrz6107oORn5SvHzZPNYPjKIv4cePbljKn1wTioktGa0pNTieYtCq&#10;Igf5F2/L6k+mRQ9mJfMKphPvBjwS309MVrS2CyJt+VNi8ZU9uPzFJ8rxoF+Qp8rA9SAfT0rjv2PY&#10;cjOFuoaM7M7gBv754qzZwmZzHs4P8XU561ctYRDaSxjc6vhtrryST+HFXLeErcHjA7twB+FaWuZS&#10;loUFs8OnycFSSRyOP6mvVv2cLML8UbE4biCZvodvv9a4lLDcwI5D4z7CvU/2f7aOy+IUcjsqj7LM&#10;FJ4H8OD+Ir1stjfFUvVHl46f+zT9GfU9FMVlkXcpyD3FPr9iPzgKKKKACiiigAooooAKKKKACiii&#10;gAooooAKKKKACiiigAooooAKKKKACiiigAooooAKKKKACiiigAooooAKKKKACiiigAooooAKKKKA&#10;CiiigAooooAKKKKAG8mue8QeCNJ8SDN5ar52MCaP5ZB/wIdfxroqSsalKFZctSKa8yoylB3i7Hhv&#10;iT4N6hp2+fS5P7Rh5IiOElUe3Zq86uLWa3mlhuImt51+9FIpV/yIFfW/bpWPrnhfTPEsAj1GzjnA&#10;HDkYdf8AdYcj8DXy2K4fp1Lyw7s+3Q9mhmc42VRXXfqfKV18tnKjFiFUnI9CKw7eNXhQnnPT5a9x&#10;8WfAu7SGV9DuFuVbpbXLBWHsH6H8cVh6L8BdduMG+eO0XjK5DY/GvnFkuLlU9m4fO+h7UcwoRp81&#10;/l1PNhDFbruk2oG+8T1/Cty2ljltIpFHG3gFSDgcf0r2jRvgPo1mRJePJdyD/PfNcL8S9HttD8WS&#10;21tEsVt5MZRR24wf1FdePylYHCqo5XldLyOfD494qtyJWVvn0ORb5nPGBUDKOSeMLx9KsOoVc4w3&#10;9KjCgNgng85+tfMnrGf9jWOFVY+Z/eZ+WOe5IrznxtYIniGQgKT5KH0OMYr1Fowy9O3NcR4tt9+u&#10;ysQz/ukBHsBjFY1NEdeHk1M4YaerDem7aMHd/PAqxFZeVwI2ILZHuD0NarWzbSuz92OQOuAeuauQ&#10;2TPhBwAoC/TNYRdzulMzhpexuE6g5NdT4es0trNNqsXLNhR36c4p1npwfZlOeh+avZ/hLceGLDSh&#10;b6paxm9EzFZjw204wD+Oa9vLMDLHVvZXtpe/pY8jHYv6vS57X1OE0vw1qeoOPs9k77v+ei107fC3&#10;V9L0m41S+LJDDHu2fdHXjjvX0TpL6dNCG08Q7Ov7tQDUHijR28QaDeaesqwvOm0SMu4LyDyM+1fo&#10;H9k0MPQnGnG8mmrve58fLH1atVObtG60R8xjr1yv+RSS4jym7gdG9vTFdFrvgTWfDgZrq1Z7deRc&#10;QfNH9cjkfiBXNNy6fvO/T9K/N6lGpSbjUi0/M+qp1IVI80HdDC22PGM56fXvmnMrKjof73PqadKu&#10;3C/l/wDXprHMu8Pwccd6xNBir7chsY681jeK42/sU5+cFlzj2NbO4Bt43Fgvy1keIS39mOuMEsOf&#10;qamWzLh8SOOlsx8g35AXcDu4J9f1qI2S7Cx3Ih/u5BJB9fSthkEmzaGEe0hT149PxoSDCouxnG4A&#10;sfXrnFcqiz0HIzEiHkoGbLngAL69K00tF5UxtkfT86misDIwLDlWyB9PStK0t3kdH2LnHI6jFdEY&#10;GMpkNvZh/mI5DfL6VuWeqN4XuEvkOHP7te3B6/ypttbx24SVykcKZyWbCgEe9ZHiPV7fV44ra0Dy&#10;bJNxl24XAGMDua+mynCzliYTUW0nq+iPDzDERjRcW9Wj1zw18ZJYSA74HfPSvVfD/wAQ7HV0UO6o&#10;7dx0r5R03SriTG1Gr0Dwtomp+YhUOK/UOVNHxZ9MQypMoeNg6nuKK5zwfp99awg3JZVx0Peis7Ad&#10;PRRRSAKKKKACiiigAooooAKKKKACiiigAooooAKKKKACiiigAooooAKKKKACiiigAooooAKKKKAC&#10;iiigAooooAKKKKACiiigAooooAKKKKACiiigAooooAKKKKACiiigBoFeT/FLwLqutasupWES3MYh&#10;WNolbEgIJOQDweD9a9Z+vWg1wYvCQxlJ0qmx0Ua0sPPnhufJNzDLDcGGdGilT5WSRSrDHYg4qI/K&#10;rkbQd2ct7V9Q674T0vxJEFv7NJmX7snR1+jDmvLfEnwVvLXdPo0ovY+v2eYhHA9A33W/HFfCYrI6&#10;9D3qXvR8tz6ShmVOppPR/geWs3deSeihe/rXL68gm1WY7G3FFBx7d66/UtPudNuPJuYZLa4j5Mcq&#10;FW4+vUVz9+m/UnzuxtGfr6V85ODXuyR7NGavdGD9h3fKwY5bOen/ANerlppZUnKZL/oRWhHDEmCV&#10;yx4Cou449ABW5pXg/wAReIGCadpzwRn/AJayLk8+3QV6WDyvEYrWEdO70RjiMfSoqzlr2W5mww29&#10;kBJcSJBEG53n+XrWfI8uq6w81kJPJ2qq5XBJHU4r1zw/+zfPcSpcaxebmPJBO5q9R0H4WaFoKKEt&#10;/NYd26V+gZdlcMC/aN3la3kfKYvHPFLltZHkXgGHxLDNH5Am2/jX0FpP2v7DH9sx5/fH9ant7WG1&#10;XbDEka+irip691u55Y1lBXBGRXC+JvhRouvM80Mf9nXROfMt1AUn/aXofwwa7vrTea5K2HpYiPLU&#10;imjWnUnTfNB2PnjxJ8MtY0FmkW3+3Woz+/t/mIGf4kPI/lXGybduDyy8gjrn1r65xXKeJPhvovib&#10;fJNbfZrtuftFudj59T2b8RXyWL4e3lhn8n/me1QzRr3aq+a/yPm25VsggcjkE1R1z9/Z5+Ujcpwe&#10;vvXpXij4Ta3orGa0C6raryGhXEgHoU5z9Rn6V5rrEJFsYZNyNkbsrhuvv0r5Gvhq2Hly1YtP+vvP&#10;fo1oVrSg7mVHCWjBPHXpgHNTxWY3Bm3FSoAX+dOt4XucJDG8hB4wua6bS/Amu60QttZtEDwWK7jX&#10;Tg8sxGLd4R07vRCxGNpUPievZbmCVhswHmlWMYwCcfWqTatPMfLsLdpCf+Wki8fUKK9e0P8AZ5mm&#10;cTahJ83cyNk16Povwl0TSACYvOcfgK+2wmRUKFpVXzP8D5yvmlSppT91fifM+n+A9a8QzI04kk9A&#10;fuj6DpXpvhn4F3O1XuF2Dj7/AB1+te8Wel2lgoWCCOMDoQvP51c7V9JFRpxUYKyR40pOTvJ3Zw+j&#10;fCzT9OVTJ85HYCurtdIs7BQIYEUjvtyavUVV2IKKKKQBRRRQAUUUUAFFFFABRRRQAUUUUAFFFFAB&#10;RRRQAUUUUAFFFFABRRRQAUUUUAFFFFABRRRQAUUUUAFFFFABRRRQAUUUUAFFFFABRRRQAUUUUAFF&#10;FFABRRRQAUUUUAFFFFABRRRQAUlLRQBlaxoVhr1qYL+0juo+3mLkr7g9QfpXnr/s/aJJqTXDXV00&#10;Gcrb7hge27qfxr1UdaU8Vx1MJQrSU5wTaNoV6lNOMJWTOY0b4c+H9DUfZtOiLj+OQbj+tdHHGkK7&#10;UVUUdAFwKlorrSUdEYhRRRTAKKKKACiiigAooooAb+tc34i8B6H4qZW1KwinlX7sgyrcdMkYyOeh&#10;yK6OisZU4VPdnFP1KjKUdYuxz2l+BdF0lQIbGMlehcA/p0roIoUhUKiqijgADFSUVqkoqyJCiiim&#10;AUUUUAFFFFABRRRQB//ZUEsDBBQABgAIAAAAIQA71h0J3QAAAAYBAAAPAAAAZHJzL2Rvd25yZXYu&#10;eG1sTI9BS8NAEIXvgv9hGcGb3WytVmI2pZTqqQi2gnibZqdJaHY2ZLdJ+u+79aKX4Q1veO+bbDHa&#10;RvTU+dqxBjVJQBAXztRcavjavT28gPAB2WDjmDScycMiv73JMDVu4E/qt6EUMYR9ihqqENpUSl9U&#10;ZNFPXEscvYPrLIa4dqU0HQ4x3DZymiTP0mLNsaHCllYVFcftyWp4H3BYPqp1vzkeVuef3dPH90aR&#10;1vd34/IVRKAx/B3DFT+iQx6Z9u7ExotGQ3wk/M6rp5KZArGPaj5XIPNM/sfPLwAAAP//AwBQSwME&#10;FAAGAAgAAAAhADedwRi6AAAAIQ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NPCu5V+P&#10;dS8AAAD//wMAUEsBAi0AFAAGAAgAAAAhANr2PfsNAQAAFAIAABMAAAAAAAAAAAAAAAAAAAAAAFtD&#10;b250ZW50X1R5cGVzXS54bWxQSwECLQAUAAYACAAAACEAOP0h/9YAAACUAQAACwAAAAAAAAAAAAAA&#10;AAA+AQAAX3JlbHMvLnJlbHNQSwECLQAUAAYACAAAACEA6SHk36MGAACrQAAADgAAAAAAAAAAAAAA&#10;AAA9AgAAZHJzL2Uyb0RvYy54bWxQSwECLQAKAAAAAAAAACEAz91DPww0AAAMNAAAFAAAAAAAAAAA&#10;AAAAAAAMCQAAZHJzL21lZGlhL2ltYWdlMS5qcGdQSwECLQAUAAYACAAAACEAO9YdCd0AAAAGAQAA&#10;DwAAAAAAAAAAAAAAAABKPQAAZHJzL2Rvd25yZXYueG1sUEsBAi0AFAAGAAgAAAAhADedwRi6AAAA&#10;IQEAABkAAAAAAAAAAAAAAAAAVD4AAGRycy9fcmVscy9lMm9Eb2MueG1sLnJlbHNQSwUGAAAAAAYA&#10;BgB8AQAART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12958;width:57150;height:112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HamwwAAANoAAAAPAAAAZHJzL2Rvd25yZXYueG1sRI9Ba8JA&#10;FITvBf/D8gRvdaO2KtFVpCC0hx4aRTw+ss8kmn0bsq8x/ffdQsHjMDPfMOtt72rVURsqzwYm4wQU&#10;ce5txYWB42H/vAQVBNli7ZkM/FCA7WbwtMbU+jt/UZdJoSKEQ4oGSpEm1TrkJTkMY98QR+/iW4cS&#10;ZVto2+I9wl2tp0ky1w4rjgslNvRWUn7Lvp2B6+sp4LmRbLf4mH1eX7JuH+RizGjY71aghHp5hP/b&#10;79bAAv6uxBugN78AAAD//wMAUEsBAi0AFAAGAAgAAAAhANvh9svuAAAAhQEAABMAAAAAAAAAAAAA&#10;AAAAAAAAAFtDb250ZW50X1R5cGVzXS54bWxQSwECLQAUAAYACAAAACEAWvQsW78AAAAVAQAACwAA&#10;AAAAAAAAAAAAAAAfAQAAX3JlbHMvLnJlbHNQSwECLQAUAAYACAAAACEAr9x2psMAAADaAAAADwAA&#10;AAAAAAAAAAAAAAAHAgAAZHJzL2Rvd25yZXYueG1sUEsFBgAAAAADAAMAtwAAAPcCAAAAAA==&#10;">
                  <v:imagedata r:id="rId13" o:title=""/>
                </v:shape>
                <v:rect id="Rectangle 8" o:spid="_x0000_s1028" style="position:absolute;left:177;top:2753;width:20726;height:1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1373D7" w:rsidRDefault="00BB6EBA">
                        <w:r>
                          <w:rPr>
                            <w:rFonts w:ascii="Arial" w:eastAsia="Arial" w:hAnsi="Arial" w:cs="Arial"/>
                            <w:color w:val="6930B7"/>
                            <w:sz w:val="20"/>
                          </w:rPr>
                          <w:t xml:space="preserve">МО, г. Мытищи,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6930B7"/>
                            <w:sz w:val="20"/>
                          </w:rPr>
                          <w:t>Олимпийс</w:t>
                        </w:r>
                        <w:proofErr w:type="spellEnd"/>
                      </w:p>
                    </w:txbxContent>
                  </v:textbox>
                </v:rect>
                <v:rect id="Rectangle 9" o:spid="_x0000_s1029" style="position:absolute;left:15750;top:2753;width:12345;height:1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:rsidR="001373D7" w:rsidRDefault="00BB6EBA">
                        <w:r>
                          <w:rPr>
                            <w:rFonts w:ascii="Arial" w:eastAsia="Arial" w:hAnsi="Arial" w:cs="Arial"/>
                            <w:color w:val="6930B7"/>
                            <w:sz w:val="20"/>
                          </w:rPr>
                          <w:t>кий проспект, д.</w:t>
                        </w:r>
                      </w:p>
                    </w:txbxContent>
                  </v:textbox>
                </v:rect>
                <v:rect id="Rectangle 10" o:spid="_x0000_s1030" style="position:absolute;left:25027;top:2753;width:420;height:1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1373D7" w:rsidRDefault="00BB6EBA">
                        <w:r>
                          <w:rPr>
                            <w:rFonts w:ascii="Arial Rounded MT" w:eastAsia="Arial Rounded MT" w:hAnsi="Arial Rounded MT" w:cs="Arial Rounded MT"/>
                            <w:b/>
                            <w:color w:val="6930B7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8" o:spid="_x0000_s1031" style="position:absolute;left:25341;top:2753;width:1999;height:1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D8owQAAANwAAAAPAAAAZHJzL2Rvd25yZXYueG1sRE/LisIw&#10;FN0L/kO4gjtNHdDRahRxFF36AnV3aa5tsbkpTbSd+XqzGHB5OO/ZojGFeFHlcssKBv0IBHFidc6p&#10;gvNp0xuDcB5ZY2GZFPySg8W83ZphrG3NB3odfSpCCLsYFWTel7GULsnIoOvbkjhwd1sZ9AFWqdQV&#10;1iHcFPIrikbSYM6hIcOSVhklj+PTKNiOy+V1Z//qtFjftpf9ZfJzmnilup1mOQXhqfEf8b97pxUM&#10;v8PacCYcATl/AwAA//8DAFBLAQItABQABgAIAAAAIQDb4fbL7gAAAIUBAAATAAAAAAAAAAAAAAAA&#10;AAAAAABbQ29udGVudF9UeXBlc10ueG1sUEsBAi0AFAAGAAgAAAAhAFr0LFu/AAAAFQEAAAsAAAAA&#10;AAAAAAAAAAAAHwEAAF9yZWxzLy5yZWxzUEsBAi0AFAAGAAgAAAAhAHLEPyjBAAAA3AAAAA8AAAAA&#10;AAAAAAAAAAAABwIAAGRycy9kb3ducmV2LnhtbFBLBQYAAAAAAwADALcAAAD1AgAAAAA=&#10;" filled="f" stroked="f">
                  <v:textbox inset="0,0,0,0">
                    <w:txbxContent>
                      <w:p w:rsidR="001373D7" w:rsidRDefault="00BB6EBA">
                        <w:r>
                          <w:rPr>
                            <w:rFonts w:ascii="Arial Rounded MT" w:eastAsia="Arial Rounded MT" w:hAnsi="Arial Rounded MT" w:cs="Arial Rounded MT"/>
                            <w:b/>
                            <w:color w:val="6930B7"/>
                            <w:sz w:val="20"/>
                          </w:rPr>
                          <w:t>38</w:t>
                        </w:r>
                      </w:p>
                    </w:txbxContent>
                  </v:textbox>
                </v:rect>
                <v:rect id="Rectangle 579" o:spid="_x0000_s1032" style="position:absolute;left:26844;top:2753;width:947;height:1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JqzxQAAANwAAAAPAAAAZHJzL2Rvd25yZXYueG1sRI9Pa8JA&#10;FMTvhX6H5RW81Y0Fq4muIlXRY/0D6u2RfSbB7NuQXU3qp3cLgsdhZn7DjKetKcWNaldYVtDrRiCI&#10;U6sLzhTsd8vPIQjnkTWWlknBHzmYTt7fxpho2/CGblufiQBhl6CC3PsqkdKlORl0XVsRB+9sa4M+&#10;yDqTusYmwE0pv6LoWxosOCzkWNFPTullezUKVsNqdlzbe5OVi9Pq8HuI57vYK9X5aGcjEJ5a/wo/&#10;22utoD+I4f9MOAJy8gAAAP//AwBQSwECLQAUAAYACAAAACEA2+H2y+4AAACFAQAAEwAAAAAAAAAA&#10;AAAAAAAAAAAAW0NvbnRlbnRfVHlwZXNdLnhtbFBLAQItABQABgAIAAAAIQBa9CxbvwAAABUBAAAL&#10;AAAAAAAAAAAAAAAAAB8BAABfcmVscy8ucmVsc1BLAQItABQABgAIAAAAIQAdiJqzxQAAANwAAAAP&#10;AAAAAAAAAAAAAAAAAAcCAABkcnMvZG93bnJldi54bWxQSwUGAAAAAAMAAwC3AAAA+QIAAAAA&#10;" filled="f" stroked="f">
                  <v:textbox inset="0,0,0,0">
                    <w:txbxContent>
                      <w:p w:rsidR="001373D7" w:rsidRDefault="00BB6EBA">
                        <w:r>
                          <w:rPr>
                            <w:rFonts w:ascii="Arial Rounded MT" w:eastAsia="Arial Rounded MT" w:hAnsi="Arial Rounded MT" w:cs="Arial Rounded MT"/>
                            <w:b/>
                            <w:color w:val="6930B7"/>
                            <w:sz w:val="20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12" o:spid="_x0000_s1033" style="position:absolute;left:27556;top:2753;width:4569;height:1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1373D7" w:rsidRDefault="00BB6EBA">
                        <w:r>
                          <w:rPr>
                            <w:rFonts w:ascii="Arial" w:eastAsia="Arial" w:hAnsi="Arial" w:cs="Arial"/>
                            <w:color w:val="6930B7"/>
                            <w:sz w:val="20"/>
                          </w:rPr>
                          <w:t xml:space="preserve">офис </w:t>
                        </w:r>
                      </w:p>
                    </w:txbxContent>
                  </v:textbox>
                </v:rect>
                <v:rect id="Rectangle 13" o:spid="_x0000_s1034" style="position:absolute;left:30991;top:2753;width:2806;height:1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:rsidR="001373D7" w:rsidRDefault="00BB6EBA">
                        <w:r>
                          <w:rPr>
                            <w:rFonts w:ascii="Arial" w:eastAsia="Arial" w:hAnsi="Arial" w:cs="Arial"/>
                            <w:b/>
                            <w:color w:val="6930B7"/>
                            <w:sz w:val="20"/>
                          </w:rPr>
                          <w:t>418</w:t>
                        </w:r>
                      </w:p>
                    </w:txbxContent>
                  </v:textbox>
                </v:rect>
                <v:rect id="Rectangle 14" o:spid="_x0000_s1035" style="position:absolute;left:33101;top:2726;width:380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:rsidR="001373D7" w:rsidRDefault="00BB6EBA">
                        <w:r>
                          <w:rPr>
                            <w:color w:val="6930B7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036" style="position:absolute;top:4165;width:2498;height:1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:rsidR="001373D7" w:rsidRDefault="00BB6EBA">
                        <w:r>
                          <w:rPr>
                            <w:rFonts w:ascii="Arial Rounded MT" w:eastAsia="Arial Rounded MT" w:hAnsi="Arial Rounded MT" w:cs="Arial Rounded MT"/>
                            <w:b/>
                            <w:color w:val="6930B7"/>
                            <w:sz w:val="21"/>
                          </w:rPr>
                          <w:t>+7</w:t>
                        </w:r>
                      </w:p>
                    </w:txbxContent>
                  </v:textbox>
                </v:rect>
                <v:rect id="Rectangle 16" o:spid="_x0000_s1037" style="position:absolute;left:1476;top:4165;width:1954;height:1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:rsidR="001373D7" w:rsidRDefault="00BB6EBA">
                        <w:r>
                          <w:rPr>
                            <w:rFonts w:ascii="Arial Rounded MT" w:eastAsia="Arial Rounded MT" w:hAnsi="Arial Rounded MT" w:cs="Arial Rounded MT"/>
                            <w:b/>
                            <w:color w:val="6930B7"/>
                            <w:sz w:val="21"/>
                          </w:rPr>
                          <w:t xml:space="preserve"> 4</w:t>
                        </w:r>
                      </w:p>
                    </w:txbxContent>
                  </v:textbox>
                </v:rect>
                <v:rect id="Rectangle 17" o:spid="_x0000_s1038" style="position:absolute;left:2554;top:4165;width:2539;height:1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:rsidR="001373D7" w:rsidRDefault="00BB6EBA">
                        <w:r>
                          <w:rPr>
                            <w:rFonts w:ascii="Arial Rounded MT" w:eastAsia="Arial Rounded MT" w:hAnsi="Arial Rounded MT" w:cs="Arial Rounded MT"/>
                            <w:b/>
                            <w:color w:val="6930B7"/>
                            <w:sz w:val="21"/>
                          </w:rPr>
                          <w:t>95</w:t>
                        </w:r>
                      </w:p>
                    </w:txbxContent>
                  </v:textbox>
                </v:rect>
                <v:rect id="Rectangle 18" o:spid="_x0000_s1039" style="position:absolute;left:4077;top:4165;width:1933;height:1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:rsidR="001373D7" w:rsidRDefault="00BB6EBA">
                        <w:r>
                          <w:rPr>
                            <w:rFonts w:ascii="Arial Rounded MT" w:eastAsia="Arial Rounded MT" w:hAnsi="Arial Rounded MT" w:cs="Arial Rounded MT"/>
                            <w:b/>
                            <w:color w:val="6930B7"/>
                            <w:sz w:val="21"/>
                          </w:rPr>
                          <w:t xml:space="preserve"> 3</w:t>
                        </w:r>
                      </w:p>
                    </w:txbxContent>
                  </v:textbox>
                </v:rect>
                <v:rect id="Rectangle 580" o:spid="_x0000_s1040" style="position:absolute;left:5140;top:4165;width:2519;height:1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0MJwQAAANwAAAAPAAAAZHJzL2Rvd25yZXYueG1sRE/LisIw&#10;FN0L/kO4gjtNFZTaMYr4QJeOCjq7S3OnLdPclCba6tebxYDLw3nPl60pxYNqV1hWMBpGIIhTqwvO&#10;FFzOu0EMwnlkjaVlUvAkB8tFtzPHRNuGv+lx8pkIIewSVJB7XyVSujQng25oK+LA/draoA+wzqSu&#10;sQnhppTjKJpKgwWHhhwrWueU/p3uRsE+rla3g301Wbn92V+P19nmPPNK9Xvt6guEp9Z/xP/ug1Yw&#10;icP8cCYcAbl4AwAA//8DAFBLAQItABQABgAIAAAAIQDb4fbL7gAAAIUBAAATAAAAAAAAAAAAAAAA&#10;AAAAAABbQ29udGVudF9UeXBlc10ueG1sUEsBAi0AFAAGAAgAAAAhAFr0LFu/AAAAFQEAAAsAAAAA&#10;AAAAAAAAAAAAHwEAAF9yZWxzLy5yZWxzUEsBAi0AFAAGAAgAAAAhALlnQwnBAAAA3AAAAA8AAAAA&#10;AAAAAAAAAAAABwIAAGRycy9kb3ducmV2LnhtbFBLBQYAAAAAAwADALcAAAD1AgAAAAA=&#10;" filled="f" stroked="f">
                  <v:textbox inset="0,0,0,0">
                    <w:txbxContent>
                      <w:p w:rsidR="001373D7" w:rsidRDefault="00BB6EBA">
                        <w:r>
                          <w:rPr>
                            <w:rFonts w:ascii="Arial Rounded MT" w:eastAsia="Arial Rounded MT" w:hAnsi="Arial Rounded MT" w:cs="Arial Rounded MT"/>
                            <w:b/>
                            <w:color w:val="6930B7"/>
                            <w:sz w:val="21"/>
                          </w:rPr>
                          <w:t>74</w:t>
                        </w:r>
                      </w:p>
                    </w:txbxContent>
                  </v:textbox>
                </v:rect>
                <v:rect id="Rectangle 581" o:spid="_x0000_s1041" style="position:absolute;left:6633;top:4165;width:5851;height:1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+aSxAAAANwAAAAPAAAAZHJzL2Rvd25yZXYueG1sRI9Bi8Iw&#10;FITvgv8hPGFvmrrgUqtRxFX06Kqg3h7Nsy02L6WJtru/3iwIHoeZ+YaZzltTigfVrrCsYDiIQBCn&#10;VhecKTge1v0YhPPIGkvLpOCXHMxn3c4UE20b/qHH3mciQNglqCD3vkqkdGlOBt3AVsTBu9raoA+y&#10;zqSusQlwU8rPKPqSBgsOCzlWtMwpve3vRsEmrhbnrf1rsnJ12Zx2p/H3YeyV+ui1iwkIT61/h1/t&#10;rVYwiofwfyYcATl7AgAA//8DAFBLAQItABQABgAIAAAAIQDb4fbL7gAAAIUBAAATAAAAAAAAAAAA&#10;AAAAAAAAAABbQ29udGVudF9UeXBlc10ueG1sUEsBAi0AFAAGAAgAAAAhAFr0LFu/AAAAFQEAAAsA&#10;AAAAAAAAAAAAAAAAHwEAAF9yZWxzLy5yZWxzUEsBAi0AFAAGAAgAAAAhANYr5pLEAAAA3AAAAA8A&#10;AAAAAAAAAAAAAAAABwIAAGRycy9kb3ducmV2LnhtbFBLBQYAAAAAAwADALcAAAD4AgAAAAA=&#10;" filled="f" stroked="f">
                  <v:textbox inset="0,0,0,0">
                    <w:txbxContent>
                      <w:p w:rsidR="001373D7" w:rsidRDefault="00BB6EBA">
                        <w:r>
                          <w:rPr>
                            <w:rFonts w:ascii="Arial Rounded MT" w:eastAsia="Arial Rounded MT" w:hAnsi="Arial Rounded MT" w:cs="Arial Rounded MT"/>
                            <w:b/>
                            <w:color w:val="6930B7"/>
                            <w:sz w:val="21"/>
                          </w:rPr>
                          <w:t xml:space="preserve"> 79 68,</w:t>
                        </w:r>
                      </w:p>
                    </w:txbxContent>
                  </v:textbox>
                </v:rect>
                <v:rect id="Rectangle 20" o:spid="_x0000_s1042" style="position:absolute;left:10631;top:4165;width:1921;height:1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:rsidR="001373D7" w:rsidRDefault="00BB6EBA">
                        <w:r>
                          <w:rPr>
                            <w:rFonts w:ascii="Arial Rounded MT" w:eastAsia="Arial Rounded MT" w:hAnsi="Arial Rounded MT" w:cs="Arial Rounded MT"/>
                            <w:b/>
                            <w:color w:val="6930B7"/>
                            <w:sz w:val="21"/>
                          </w:rPr>
                          <w:t xml:space="preserve"> +</w:t>
                        </w:r>
                      </w:p>
                    </w:txbxContent>
                  </v:textbox>
                </v:rect>
                <v:rect id="Rectangle 21" o:spid="_x0000_s1043" style="position:absolute;left:11675;top:4165;width:1526;height:1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:rsidR="001373D7" w:rsidRDefault="00BB6EBA">
                        <w:r>
                          <w:rPr>
                            <w:rFonts w:ascii="Arial Rounded MT" w:eastAsia="Arial Rounded MT" w:hAnsi="Arial Rounded MT" w:cs="Arial Rounded MT"/>
                            <w:b/>
                            <w:color w:val="6930B7"/>
                            <w:sz w:val="21"/>
                          </w:rPr>
                          <w:t>7</w:t>
                        </w:r>
                      </w:p>
                    </w:txbxContent>
                  </v:textbox>
                </v:rect>
                <v:rect id="Rectangle 22" o:spid="_x0000_s1044" style="position:absolute;left:12421;top:4165;width:1955;height:1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:rsidR="001373D7" w:rsidRDefault="00BB6EBA">
                        <w:r>
                          <w:rPr>
                            <w:rFonts w:ascii="Arial Rounded MT" w:eastAsia="Arial Rounded MT" w:hAnsi="Arial Rounded MT" w:cs="Arial Rounded MT"/>
                            <w:b/>
                            <w:color w:val="6930B7"/>
                            <w:sz w:val="21"/>
                          </w:rPr>
                          <w:t xml:space="preserve"> 9</w:t>
                        </w:r>
                      </w:p>
                    </w:txbxContent>
                  </v:textbox>
                </v:rect>
                <v:rect id="Rectangle 23" o:spid="_x0000_s1045" style="position:absolute;left:13486;top:4165;width:2518;height:1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:rsidR="001373D7" w:rsidRDefault="00BB6EBA">
                        <w:r>
                          <w:rPr>
                            <w:rFonts w:ascii="Arial Rounded MT" w:eastAsia="Arial Rounded MT" w:hAnsi="Arial Rounded MT" w:cs="Arial Rounded MT"/>
                            <w:b/>
                            <w:color w:val="6930B7"/>
                            <w:sz w:val="21"/>
                          </w:rPr>
                          <w:t>25</w:t>
                        </w:r>
                      </w:p>
                    </w:txbxContent>
                  </v:textbox>
                </v:rect>
                <v:rect id="Rectangle 24" o:spid="_x0000_s1046" style="position:absolute;left:14979;top:4165;width:1972;height:1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:rsidR="001373D7" w:rsidRDefault="00BB6EBA">
                        <w:r>
                          <w:rPr>
                            <w:rFonts w:ascii="Arial Rounded MT" w:eastAsia="Arial Rounded MT" w:hAnsi="Arial Rounded MT" w:cs="Arial Rounded MT"/>
                            <w:b/>
                            <w:color w:val="6930B7"/>
                            <w:sz w:val="21"/>
                          </w:rPr>
                          <w:t xml:space="preserve"> 0</w:t>
                        </w:r>
                      </w:p>
                    </w:txbxContent>
                  </v:textbox>
                </v:rect>
                <v:rect id="Rectangle 25" o:spid="_x0000_s1047" style="position:absolute;left:16042;top:4165;width:1526;height:1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:rsidR="001373D7" w:rsidRDefault="00BB6EBA">
                        <w:r>
                          <w:rPr>
                            <w:rFonts w:ascii="Arial Rounded MT" w:eastAsia="Arial Rounded MT" w:hAnsi="Arial Rounded MT" w:cs="Arial Rounded MT"/>
                            <w:b/>
                            <w:color w:val="6930B7"/>
                            <w:sz w:val="21"/>
                          </w:rPr>
                          <w:t>8</w:t>
                        </w:r>
                      </w:p>
                    </w:txbxContent>
                  </v:textbox>
                </v:rect>
                <v:rect id="Rectangle 582" o:spid="_x0000_s1048" style="position:absolute;left:16788;top:4165;width:1526;height:1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XjlxgAAANwAAAAPAAAAZHJzL2Rvd25yZXYueG1sRI9Ba8JA&#10;FITvBf/D8oTe6qYBS4yuErQSj60KtrdH9pmEZt+G7DZJ++u7BcHjMDPfMKvNaBrRU+dqywqeZxEI&#10;4sLqmksF59P+KQHhPLLGxjIp+CEHm/XkYYWptgO/U3/0pQgQdikqqLxvUyldUZFBN7MtcfCutjPo&#10;g+xKqTscAtw0Mo6iF2mw5rBQYUvbioqv47dRkCdt9nGwv0PZvH7ml7fLYndaeKUep2O2BOFp9Pfw&#10;rX3QCuZJDP9nwhGQ6z8AAAD//wMAUEsBAi0AFAAGAAgAAAAhANvh9svuAAAAhQEAABMAAAAAAAAA&#10;AAAAAAAAAAAAAFtDb250ZW50X1R5cGVzXS54bWxQSwECLQAUAAYACAAAACEAWvQsW78AAAAVAQAA&#10;CwAAAAAAAAAAAAAAAAAfAQAAX3JlbHMvLnJlbHNQSwECLQAUAAYACAAAACEAJvl45cYAAADcAAAA&#10;DwAAAAAAAAAAAAAAAAAHAgAAZHJzL2Rvd25yZXYueG1sUEsFBgAAAAADAAMAtwAAAPoCAAAAAA==&#10;" filled="f" stroked="f">
                  <v:textbox inset="0,0,0,0">
                    <w:txbxContent>
                      <w:p w:rsidR="001373D7" w:rsidRDefault="00BB6EBA">
                        <w:r>
                          <w:rPr>
                            <w:rFonts w:ascii="Arial Rounded MT" w:eastAsia="Arial Rounded MT" w:hAnsi="Arial Rounded MT" w:cs="Arial Rounded MT"/>
                            <w:b/>
                            <w:color w:val="6930B7"/>
                            <w:sz w:val="21"/>
                          </w:rPr>
                          <w:t>6</w:t>
                        </w:r>
                      </w:p>
                    </w:txbxContent>
                  </v:textbox>
                </v:rect>
                <v:rect id="Rectangle 583" o:spid="_x0000_s1049" style="position:absolute;left:17535;top:4165;width:947;height:1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d1+xgAAANwAAAAPAAAAZHJzL2Rvd25yZXYueG1sRI9Pa8JA&#10;FMTvhX6H5RW81Y0VS4zZiPQPeqxRUG+P7DMJZt+G7NbEfvpuoeBxmJnfMOlyMI24Uudqywom4wgE&#10;cWF1zaWC/e7zOQbhPLLGxjIpuJGDZfb4kGKibc9buua+FAHCLkEFlfdtIqUrKjLoxrYlDt7ZdgZ9&#10;kF0pdYd9gJtGvkTRqzRYc1iosKW3iopL/m0UrON2ddzYn75sPk7rw9dh/r6be6VGT8NqAcLT4O/h&#10;//ZGK5jFU/g7E46AzH4BAAD//wMAUEsBAi0AFAAGAAgAAAAhANvh9svuAAAAhQEAABMAAAAAAAAA&#10;AAAAAAAAAAAAAFtDb250ZW50X1R5cGVzXS54bWxQSwECLQAUAAYACAAAACEAWvQsW78AAAAVAQAA&#10;CwAAAAAAAAAAAAAAAAAfAQAAX3JlbHMvLnJlbHNQSwECLQAUAAYACAAAACEASbXdfsYAAADcAAAA&#10;DwAAAAAAAAAAAAAAAAAHAgAAZHJzL2Rvd25yZXYueG1sUEsFBgAAAAADAAMAtwAAAPoCAAAAAA==&#10;" filled="f" stroked="f">
                  <v:textbox inset="0,0,0,0">
                    <w:txbxContent>
                      <w:p w:rsidR="001373D7" w:rsidRDefault="00BB6EBA">
                        <w:r>
                          <w:rPr>
                            <w:rFonts w:ascii="Arial Rounded MT" w:eastAsia="Arial Rounded MT" w:hAnsi="Arial Rounded MT" w:cs="Arial Rounded MT"/>
                            <w:b/>
                            <w:color w:val="6930B7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4" o:spid="_x0000_s1050" style="position:absolute;left:17846;top:4165;width:2519;height:1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EUKxgAAANwAAAAPAAAAZHJzL2Rvd25yZXYueG1sRI9Pa8JA&#10;FMTvhX6H5RW81Y1FS4zZiPQPeqxRUG+P7DMJZt+G7NbEfvpuoeBxmJnfMOlyMI24Uudqywom4wgE&#10;cWF1zaWC/e7zOQbhPLLGxjIpuJGDZfb4kGKibc9buua+FAHCLkEFlfdtIqUrKjLoxrYlDt7ZdgZ9&#10;kF0pdYd9gJtGvkTRqzRYc1iosKW3iopL/m0UrON2ddzYn75sPk7rw9dh/r6be6VGT8NqAcLT4O/h&#10;//ZGK5jFU/g7E46AzH4BAAD//wMAUEsBAi0AFAAGAAgAAAAhANvh9svuAAAAhQEAABMAAAAAAAAA&#10;AAAAAAAAAAAAAFtDb250ZW50X1R5cGVzXS54bWxQSwECLQAUAAYACAAAACEAWvQsW78AAAAVAQAA&#10;CwAAAAAAAAAAAAAAAAAfAQAAX3JlbHMvLnJlbHNQSwECLQAUAAYACAAAACEAxlxFCsYAAADcAAAA&#10;DwAAAAAAAAAAAAAAAAAHAgAAZHJzL2Rvd25yZXYueG1sUEsFBgAAAAADAAMAtwAAAPoCAAAAAA==&#10;" filled="f" stroked="f">
                  <v:textbox inset="0,0,0,0">
                    <w:txbxContent>
                      <w:p w:rsidR="001373D7" w:rsidRDefault="00BB6EBA">
                        <w:r>
                          <w:rPr>
                            <w:rFonts w:ascii="Arial Rounded MT" w:eastAsia="Arial Rounded MT" w:hAnsi="Arial Rounded MT" w:cs="Arial Rounded MT"/>
                            <w:b/>
                            <w:color w:val="6930B7"/>
                            <w:sz w:val="21"/>
                          </w:rPr>
                          <w:t>79</w:t>
                        </w:r>
                      </w:p>
                    </w:txbxContent>
                  </v:textbox>
                </v:rect>
                <v:rect id="Rectangle 585" o:spid="_x0000_s1051" style="position:absolute;left:19339;top:4165;width:3452;height:1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OCRxgAAANwAAAAPAAAAZHJzL2Rvd25yZXYueG1sRI9Ba8JA&#10;FITvBf/D8oTemk0LSozZBNEWPbYq2N4e2WcSmn0bsluT+uu7BcHjMDPfMFkxmlZcqHeNZQXPUQyC&#10;uLS64UrB8fD2lIBwHllja5kU/JKDIp88ZJhqO/AHXfa+EgHCLkUFtfddKqUrazLoItsRB+9se4M+&#10;yL6SuschwE0rX+J4Lg02HBZq7GhdU/m9/zEKtkm3+tzZ61C1r1/b0/tpsTksvFKP03G1BOFp9Pfw&#10;rb3TCmbJDP7PhCMg8z8AAAD//wMAUEsBAi0AFAAGAAgAAAAhANvh9svuAAAAhQEAABMAAAAAAAAA&#10;AAAAAAAAAAAAAFtDb250ZW50X1R5cGVzXS54bWxQSwECLQAUAAYACAAAACEAWvQsW78AAAAVAQAA&#10;CwAAAAAAAAAAAAAAAAAfAQAAX3JlbHMvLnJlbHNQSwECLQAUAAYACAAAACEAqRDgkcYAAADcAAAA&#10;DwAAAAAAAAAAAAAAAAAHAgAAZHJzL2Rvd25yZXYueG1sUEsFBgAAAAADAAMAtwAAAPoCAAAAAA==&#10;" filled="f" stroked="f">
                  <v:textbox inset="0,0,0,0">
                    <w:txbxContent>
                      <w:p w:rsidR="001373D7" w:rsidRDefault="00BB6EBA">
                        <w:r>
                          <w:rPr>
                            <w:rFonts w:ascii="Arial Rounded MT" w:eastAsia="Arial Rounded MT" w:hAnsi="Arial Rounded MT" w:cs="Arial Rounded MT"/>
                            <w:b/>
                            <w:color w:val="6930B7"/>
                            <w:sz w:val="21"/>
                          </w:rPr>
                          <w:t xml:space="preserve"> 68,</w:t>
                        </w:r>
                      </w:p>
                    </w:txbxContent>
                  </v:textbox>
                </v:rect>
                <v:rect id="Rectangle 28" o:spid="_x0000_s1052" style="position:absolute;left:21533;top:4165;width:1922;height:1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:rsidR="001373D7" w:rsidRDefault="00BB6EBA">
                        <w:r>
                          <w:rPr>
                            <w:rFonts w:ascii="Arial Rounded MT" w:eastAsia="Arial Rounded MT" w:hAnsi="Arial Rounded MT" w:cs="Arial Rounded MT"/>
                            <w:b/>
                            <w:color w:val="6930B7"/>
                            <w:sz w:val="21"/>
                          </w:rPr>
                          <w:t xml:space="preserve"> +</w:t>
                        </w:r>
                      </w:p>
                    </w:txbxContent>
                  </v:textbox>
                </v:rect>
                <v:rect id="Rectangle 29" o:spid="_x0000_s1053" style="position:absolute;left:22577;top:4165;width:1526;height:1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:rsidR="001373D7" w:rsidRDefault="00BB6EBA">
                        <w:r>
                          <w:rPr>
                            <w:rFonts w:ascii="Arial Rounded MT" w:eastAsia="Arial Rounded MT" w:hAnsi="Arial Rounded MT" w:cs="Arial Rounded MT"/>
                            <w:b/>
                            <w:color w:val="6930B7"/>
                            <w:sz w:val="21"/>
                          </w:rPr>
                          <w:t>7</w:t>
                        </w:r>
                      </w:p>
                    </w:txbxContent>
                  </v:textbox>
                </v:rect>
                <v:rect id="Rectangle 30" o:spid="_x0000_s1054" style="position:absolute;left:23323;top:4165;width:1977;height:1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:rsidR="001373D7" w:rsidRDefault="00BB6EBA">
                        <w:r>
                          <w:rPr>
                            <w:rFonts w:ascii="Arial Rounded MT" w:eastAsia="Arial Rounded MT" w:hAnsi="Arial Rounded MT" w:cs="Arial Rounded MT"/>
                            <w:b/>
                            <w:color w:val="6930B7"/>
                            <w:sz w:val="21"/>
                          </w:rPr>
                          <w:t xml:space="preserve"> 9</w:t>
                        </w:r>
                      </w:p>
                    </w:txbxContent>
                  </v:textbox>
                </v:rect>
                <v:rect id="Rectangle 31" o:spid="_x0000_s1055" style="position:absolute;left:24388;top:4165;width:2518;height:1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:rsidR="001373D7" w:rsidRDefault="00BB6EBA">
                        <w:r>
                          <w:rPr>
                            <w:rFonts w:ascii="Arial Rounded MT" w:eastAsia="Arial Rounded MT" w:hAnsi="Arial Rounded MT" w:cs="Arial Rounded MT"/>
                            <w:b/>
                            <w:color w:val="6930B7"/>
                            <w:sz w:val="21"/>
                          </w:rPr>
                          <w:t>25</w:t>
                        </w:r>
                      </w:p>
                    </w:txbxContent>
                  </v:textbox>
                </v:rect>
                <v:rect id="Rectangle 32" o:spid="_x0000_s1056" style="position:absolute;left:25880;top:4165;width:1953;height:1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:rsidR="001373D7" w:rsidRDefault="00BB6EBA">
                        <w:r>
                          <w:rPr>
                            <w:rFonts w:ascii="Arial Rounded MT" w:eastAsia="Arial Rounded MT" w:hAnsi="Arial Rounded MT" w:cs="Arial Rounded MT"/>
                            <w:b/>
                            <w:color w:val="6930B7"/>
                            <w:sz w:val="21"/>
                          </w:rPr>
                          <w:t xml:space="preserve"> 0</w:t>
                        </w:r>
                      </w:p>
                    </w:txbxContent>
                  </v:textbox>
                </v:rect>
                <v:rect id="Rectangle 586" o:spid="_x0000_s1057" style="position:absolute;left:26944;top:4165;width:2518;height:1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n7mxQAAANwAAAAPAAAAZHJzL2Rvd25yZXYueG1sRI9Pi8Iw&#10;FMTvwn6H8Ba8aaqg1GoU2XXRo38W1NujebbF5qU0WVv99EYQ9jjMzG+Y2aI1pbhR7QrLCgb9CARx&#10;anXBmYLfw08vBuE8ssbSMim4k4PF/KMzw0Tbhnd02/tMBAi7BBXk3leJlC7NyaDr24o4eBdbG/RB&#10;1pnUNTYBbko5jKKxNFhwWMixoq+c0uv+zyhYx9XytLGPJitX5/Vxe5x8HyZeqe5nu5yC8NT6//C7&#10;vdEKRvEYXmfCEZDzJwAAAP//AwBQSwECLQAUAAYACAAAACEA2+H2y+4AAACFAQAAEwAAAAAAAAAA&#10;AAAAAAAAAAAAW0NvbnRlbnRfVHlwZXNdLnhtbFBLAQItABQABgAIAAAAIQBa9CxbvwAAABUBAAAL&#10;AAAAAAAAAAAAAAAAAB8BAABfcmVscy8ucmVsc1BLAQItABQABgAIAAAAIQBZwn7mxQAAANwAAAAP&#10;AAAAAAAAAAAAAAAAAAcCAABkcnMvZG93bnJldi54bWxQSwUGAAAAAAMAAwC3AAAA+QIAAAAA&#10;" filled="f" stroked="f">
                  <v:textbox inset="0,0,0,0">
                    <w:txbxContent>
                      <w:p w:rsidR="001373D7" w:rsidRDefault="00BB6EBA">
                        <w:r>
                          <w:rPr>
                            <w:rFonts w:ascii="Arial Rounded MT" w:eastAsia="Arial Rounded MT" w:hAnsi="Arial Rounded MT" w:cs="Arial Rounded MT"/>
                            <w:b/>
                            <w:color w:val="6930B7"/>
                            <w:sz w:val="21"/>
                          </w:rPr>
                          <w:t>87</w:t>
                        </w:r>
                      </w:p>
                    </w:txbxContent>
                  </v:textbox>
                </v:rect>
                <v:rect id="Rectangle 587" o:spid="_x0000_s1058" style="position:absolute;left:28436;top:4165;width:5745;height:1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tt9xgAAANwAAAAPAAAAZHJzL2Rvd25yZXYueG1sRI9Pa8JA&#10;FMTvhX6H5RW81Y0FbYzZiPQPeqxRUG+P7DMJZt+G7NbEfvpuoeBxmJnfMOlyMI24Uudqywom4wgE&#10;cWF1zaWC/e7zOQbhPLLGxjIpuJGDZfb4kGKibc9buua+FAHCLkEFlfdtIqUrKjLoxrYlDt7ZdgZ9&#10;kF0pdYd9gJtGvkTRTBqsOSxU2NJbRcUl/zYK1nG7Om7sT182H6f14eswf9/NvVKjp2G1AOFp8Pfw&#10;f3ujFUzjV/g7E46AzH4BAAD//wMAUEsBAi0AFAAGAAgAAAAhANvh9svuAAAAhQEAABMAAAAAAAAA&#10;AAAAAAAAAAAAAFtDb250ZW50X1R5cGVzXS54bWxQSwECLQAUAAYACAAAACEAWvQsW78AAAAVAQAA&#10;CwAAAAAAAAAAAAAAAAAfAQAAX3JlbHMvLnJlbHNQSwECLQAUAAYACAAAACEANo7bfcYAAADcAAAA&#10;DwAAAAAAAAAAAAAAAAAHAgAAZHJzL2Rvd25yZXYueG1sUEsFBgAAAAADAAMAtwAAAPoCAAAAAA==&#10;" filled="f" stroked="f">
                  <v:textbox inset="0,0,0,0">
                    <w:txbxContent>
                      <w:p w:rsidR="001373D7" w:rsidRDefault="00BB6EBA">
                        <w:r>
                          <w:rPr>
                            <w:rFonts w:ascii="Arial Rounded MT" w:eastAsia="Arial Rounded MT" w:hAnsi="Arial Rounded MT" w:cs="Arial Rounded MT"/>
                            <w:b/>
                            <w:color w:val="6930B7"/>
                            <w:sz w:val="21"/>
                          </w:rPr>
                          <w:t xml:space="preserve"> 79 68 </w:t>
                        </w:r>
                      </w:p>
                    </w:txbxContent>
                  </v:textbox>
                </v:rect>
                <v:rect id="Rectangle 588" o:spid="_x0000_s1059" style="position:absolute;left:187;top:5733;width:17156;height:1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U8PwQAAANwAAAAPAAAAZHJzL2Rvd25yZXYueG1sRE/LisIw&#10;FN0L/kO4gjtNFZTaMYr4QJeOCjq7S3OnLdPclCba6tebxYDLw3nPl60pxYNqV1hWMBpGIIhTqwvO&#10;FFzOu0EMwnlkjaVlUvAkB8tFtzPHRNuGv+lx8pkIIewSVJB7XyVSujQng25oK+LA/draoA+wzqSu&#10;sQnhppTjKJpKgwWHhhwrWueU/p3uRsE+rla3g301Wbn92V+P19nmPPNK9Xvt6guEp9Z/xP/ug1Yw&#10;icPacCYcAbl4AwAA//8DAFBLAQItABQABgAIAAAAIQDb4fbL7gAAAIUBAAATAAAAAAAAAAAAAAAA&#10;AAAAAABbQ29udGVudF9UeXBlc10ueG1sUEsBAi0AFAAGAAgAAAAhAFr0LFu/AAAAFQEAAAsAAAAA&#10;AAAAAAAAAAAAHwEAAF9yZWxzLy5yZWxzUEsBAi0AFAAGAAgAAAAhAEcRTw/BAAAA3AAAAA8AAAAA&#10;AAAAAAAAAAAABwIAAGRycy9kb3ducmV2LnhtbFBLBQYAAAAAAwADALcAAAD1AgAAAAA=&#10;" filled="f" stroked="f">
                  <v:textbox inset="0,0,0,0">
                    <w:txbxContent>
                      <w:p w:rsidR="001373D7" w:rsidRDefault="00BB6EBA">
                        <w:hyperlink r:id="rId14">
                          <w:r>
                            <w:rPr>
                              <w:rFonts w:ascii="Arial Rounded MT" w:eastAsia="Arial Rounded MT" w:hAnsi="Arial Rounded MT" w:cs="Arial Rounded MT"/>
                              <w:b/>
                              <w:color w:val="6930B7"/>
                              <w:sz w:val="24"/>
                              <w:u w:val="single" w:color="6930B7"/>
                            </w:rPr>
                            <w:t>www.axelpack.ru</w:t>
                          </w:r>
                        </w:hyperlink>
                      </w:p>
                    </w:txbxContent>
                  </v:textbox>
                </v:rect>
                <v:rect id="Rectangle 589" o:spid="_x0000_s1060" style="position:absolute;left:13095;top:5733;width:507;height:1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eqUxQAAANwAAAAPAAAAZHJzL2Rvd25yZXYueG1sRI9Pa8JA&#10;FMTvgt9heYI33ShYkugq4h/0aLVgvT2yr0lo9m3Irib207uFQo/DzPyGWaw6U4kHNa60rGAyjkAQ&#10;Z1aXnCv4uOxHMQjnkTVWlknBkxyslv3eAlNtW36nx9nnIkDYpaig8L5OpXRZQQbd2NbEwfuyjUEf&#10;ZJNL3WAb4KaS0yh6kwZLDgsF1rQpKPs+342CQ1yvP4/2p82r3e1wPV2T7SXxSg0H3XoOwlPn/8N/&#10;7aNWMIsT+D0TjoBcvgAAAP//AwBQSwECLQAUAAYACAAAACEA2+H2y+4AAACFAQAAEwAAAAAAAAAA&#10;AAAAAAAAAAAAW0NvbnRlbnRfVHlwZXNdLnhtbFBLAQItABQABgAIAAAAIQBa9CxbvwAAABUBAAAL&#10;AAAAAAAAAAAAAAAAAB8BAABfcmVscy8ucmVsc1BLAQItABQABgAIAAAAIQAoXeqUxQAAANwAAAAP&#10;AAAAAAAAAAAAAAAAAAcCAABkcnMvZG93bnJldi54bWxQSwUGAAAAAAMAAwC3AAAA+QIAAAAA&#10;" filled="f" stroked="f">
                  <v:textbox inset="0,0,0,0">
                    <w:txbxContent>
                      <w:p w:rsidR="001373D7" w:rsidRDefault="00BB6EBA">
                        <w:hyperlink r:id="rId15">
                          <w:r>
                            <w:rPr>
                              <w:rFonts w:ascii="Arial Rounded MT" w:eastAsia="Arial Rounded MT" w:hAnsi="Arial Rounded MT" w:cs="Arial Rounded MT"/>
                              <w:b/>
                              <w:color w:val="6930B7"/>
                              <w:sz w:val="24"/>
                            </w:rPr>
                            <w:t xml:space="preserve"> </w:t>
                          </w:r>
                        </w:hyperlink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rPr>
          <w:rFonts w:ascii="Arial Rounded MT" w:eastAsia="Arial Rounded MT" w:hAnsi="Arial Rounded MT" w:cs="Arial Rounded MT"/>
          <w:b/>
          <w:color w:val="6930B7"/>
          <w:sz w:val="24"/>
        </w:rPr>
        <w:t xml:space="preserve">info@axelpack.ru </w:t>
      </w:r>
    </w:p>
    <w:sectPr w:rsidR="001373D7">
      <w:pgSz w:w="11906" w:h="16838"/>
      <w:pgMar w:top="1440" w:right="2240" w:bottom="11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Rounded 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3D7"/>
    <w:rsid w:val="001373D7"/>
    <w:rsid w:val="00BB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A649F"/>
  <w15:docId w15:val="{F073DECB-747D-43A2-83EF-277C752C2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10.jpg"/><Relationship Id="rId12" Type="http://schemas.openxmlformats.org/officeDocument/2006/relationships/hyperlink" Target="http://www.axelpack.ru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://www.axelpack.ru/" TargetMode="External"/><Relationship Id="rId5" Type="http://schemas.openxmlformats.org/officeDocument/2006/relationships/image" Target="media/image2.png"/><Relationship Id="rId15" Type="http://schemas.openxmlformats.org/officeDocument/2006/relationships/hyperlink" Target="http://www.axelpack.ru/" TargetMode="External"/><Relationship Id="rId10" Type="http://schemas.openxmlformats.org/officeDocument/2006/relationships/image" Target="media/image4.jpg"/><Relationship Id="rId4" Type="http://schemas.openxmlformats.org/officeDocument/2006/relationships/image" Target="media/image1.jpg"/><Relationship Id="rId9" Type="http://schemas.openxmlformats.org/officeDocument/2006/relationships/image" Target="media/image30.png"/><Relationship Id="rId14" Type="http://schemas.openxmlformats.org/officeDocument/2006/relationships/hyperlink" Target="http://www.axelpac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Алекперова Эсмиральда</dc:creator>
  <cp:keywords/>
  <cp:lastModifiedBy>Михаил</cp:lastModifiedBy>
  <cp:revision>2</cp:revision>
  <dcterms:created xsi:type="dcterms:W3CDTF">2022-03-30T07:45:00Z</dcterms:created>
  <dcterms:modified xsi:type="dcterms:W3CDTF">2022-03-30T07:45:00Z</dcterms:modified>
</cp:coreProperties>
</file>